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90" w:rsidRPr="00F11D90" w:rsidRDefault="00F11D90" w:rsidP="00F11D90">
      <w:pPr>
        <w:jc w:val="center"/>
        <w:rPr>
          <w:b/>
          <w:sz w:val="28"/>
          <w:szCs w:val="28"/>
        </w:rPr>
      </w:pPr>
      <w:r w:rsidRPr="00F11D90">
        <w:rPr>
          <w:b/>
          <w:sz w:val="28"/>
          <w:szCs w:val="28"/>
        </w:rPr>
        <w:t>Сценарий вечера для старшеклассников</w:t>
      </w:r>
    </w:p>
    <w:p w:rsidR="00F11D90" w:rsidRDefault="00F11D90" w:rsidP="00F11D90">
      <w:pPr>
        <w:jc w:val="center"/>
        <w:rPr>
          <w:b/>
        </w:rPr>
      </w:pPr>
    </w:p>
    <w:p w:rsidR="004446A2" w:rsidRPr="004F201F" w:rsidRDefault="004446A2" w:rsidP="00F11D90">
      <w:pPr>
        <w:jc w:val="center"/>
        <w:rPr>
          <w:b/>
        </w:rPr>
      </w:pPr>
      <w:r w:rsidRPr="004F201F">
        <w:rPr>
          <w:b/>
        </w:rPr>
        <w:t xml:space="preserve">ВСЁ   </w:t>
      </w:r>
      <w:proofErr w:type="gramStart"/>
      <w:r w:rsidRPr="004F201F">
        <w:rPr>
          <w:b/>
        </w:rPr>
        <w:t>НАЧИНАЕТСЯ  С</w:t>
      </w:r>
      <w:proofErr w:type="gramEnd"/>
      <w:r w:rsidRPr="004F201F">
        <w:rPr>
          <w:b/>
        </w:rPr>
        <w:t xml:space="preserve">  ЛЮБВИ !</w:t>
      </w:r>
    </w:p>
    <w:p w:rsidR="005822D4" w:rsidRDefault="005822D4" w:rsidP="005822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Цели мероприятия:</w:t>
      </w:r>
    </w:p>
    <w:p w:rsidR="005822D4" w:rsidRDefault="005822D4" w:rsidP="005822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создание атмосферы духовного общения и духовной свободы, взаимного доверия и понимания;</w:t>
      </w:r>
    </w:p>
    <w:p w:rsidR="005822D4" w:rsidRDefault="005822D4" w:rsidP="005822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закрепление и расширение представлений учащихся о теме любви;</w:t>
      </w:r>
    </w:p>
    <w:p w:rsidR="005822D4" w:rsidRDefault="005822D4" w:rsidP="005822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развитие интереса к художественной литературе, понимания  художественного слова;</w:t>
      </w:r>
    </w:p>
    <w:p w:rsidR="005822D4" w:rsidRDefault="005822D4" w:rsidP="005822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формирование у подростков представлений о семье, как едином целом, основанном на любви, взаимовыручке, заботе друг о друге;</w:t>
      </w:r>
    </w:p>
    <w:p w:rsidR="005822D4" w:rsidRPr="00F11D90" w:rsidRDefault="005822D4" w:rsidP="00F11D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развитие эстетической деятельности, собственного творчества, речи учащихся.</w:t>
      </w:r>
      <w:bookmarkStart w:id="0" w:name="_GoBack"/>
      <w:bookmarkEnd w:id="0"/>
    </w:p>
    <w:p w:rsidR="004446A2" w:rsidRPr="004F201F" w:rsidRDefault="004446A2" w:rsidP="004446A2">
      <w:pPr>
        <w:jc w:val="center"/>
        <w:rPr>
          <w:b/>
        </w:rPr>
      </w:pPr>
    </w:p>
    <w:p w:rsidR="004446A2" w:rsidRPr="004F201F" w:rsidRDefault="004446A2" w:rsidP="004446A2">
      <w:pPr>
        <w:rPr>
          <w:i/>
          <w:iCs/>
        </w:rPr>
      </w:pPr>
      <w:r w:rsidRPr="004F201F">
        <w:rPr>
          <w:b/>
          <w:bCs/>
          <w:iCs/>
        </w:rPr>
        <w:t xml:space="preserve">Ведущий.     </w:t>
      </w:r>
      <w:r w:rsidRPr="004F201F">
        <w:t>Любовь сильна, как божество,</w:t>
      </w:r>
      <w:r w:rsidRPr="004F201F">
        <w:br/>
      </w:r>
      <w:r w:rsidRPr="004F201F">
        <w:tab/>
      </w:r>
      <w:r w:rsidRPr="004F201F">
        <w:tab/>
        <w:t>И божеству равна,</w:t>
      </w:r>
      <w:r w:rsidRPr="004F201F">
        <w:br/>
      </w:r>
      <w:r w:rsidRPr="004F201F">
        <w:tab/>
      </w:r>
      <w:r w:rsidRPr="004F201F">
        <w:tab/>
        <w:t>Ее я славлю оттого,</w:t>
      </w:r>
      <w:r w:rsidRPr="004F201F">
        <w:br/>
      </w:r>
      <w:r w:rsidRPr="004F201F">
        <w:tab/>
      </w:r>
      <w:r w:rsidRPr="004F201F">
        <w:tab/>
        <w:t>Что дарит жизнь она.</w:t>
      </w:r>
      <w:r w:rsidRPr="004F201F">
        <w:br/>
      </w:r>
      <w:r w:rsidRPr="004F201F">
        <w:tab/>
      </w:r>
      <w:r w:rsidRPr="004F201F">
        <w:tab/>
        <w:t>Нигде я Бога не встречал,</w:t>
      </w:r>
      <w:r w:rsidRPr="004F201F">
        <w:br/>
      </w:r>
      <w:r w:rsidRPr="004F201F">
        <w:tab/>
      </w:r>
      <w:r w:rsidRPr="004F201F">
        <w:tab/>
        <w:t>Любовь везде видна.</w:t>
      </w:r>
      <w:r w:rsidRPr="004F201F">
        <w:br/>
      </w:r>
      <w:r w:rsidRPr="004F201F">
        <w:tab/>
      </w:r>
      <w:r w:rsidRPr="004F201F">
        <w:tab/>
        <w:t>Жизнь наша без ее начал</w:t>
      </w:r>
      <w:r w:rsidRPr="004F201F">
        <w:br/>
      </w:r>
      <w:r w:rsidRPr="004F201F">
        <w:tab/>
      </w:r>
      <w:r w:rsidRPr="004F201F">
        <w:tab/>
        <w:t>Бесплодна и скудна.</w:t>
      </w:r>
      <w:r w:rsidRPr="004F201F">
        <w:br/>
      </w:r>
      <w:r w:rsidRPr="004F201F">
        <w:tab/>
      </w:r>
      <w:r w:rsidRPr="004F201F">
        <w:tab/>
        <w:t>Чему молиться — божеству,</w:t>
      </w:r>
      <w:r w:rsidRPr="004F201F">
        <w:br/>
      </w:r>
      <w:r w:rsidRPr="004F201F">
        <w:tab/>
      </w:r>
      <w:r w:rsidRPr="004F201F">
        <w:tab/>
        <w:t>Или любви земной?</w:t>
      </w:r>
      <w:r w:rsidRPr="004F201F">
        <w:br/>
      </w:r>
      <w:r w:rsidRPr="004F201F">
        <w:tab/>
      </w:r>
      <w:r w:rsidRPr="004F201F">
        <w:tab/>
        <w:t>Любовь я Богом назову,</w:t>
      </w:r>
      <w:r w:rsidRPr="004F201F">
        <w:br/>
      </w:r>
      <w:r w:rsidRPr="004F201F">
        <w:tab/>
      </w:r>
      <w:r w:rsidRPr="004F201F">
        <w:tab/>
        <w:t>И ей молюсь одной.</w:t>
      </w:r>
      <w:r w:rsidRPr="004F201F">
        <w:rPr>
          <w:i/>
          <w:iCs/>
        </w:rPr>
        <w:t xml:space="preserve">(А. </w:t>
      </w:r>
      <w:proofErr w:type="spellStart"/>
      <w:r w:rsidRPr="004F201F">
        <w:rPr>
          <w:i/>
          <w:iCs/>
        </w:rPr>
        <w:t>Зако-Чаюпи</w:t>
      </w:r>
      <w:proofErr w:type="spellEnd"/>
      <w:r w:rsidRPr="004F201F">
        <w:rPr>
          <w:i/>
          <w:iCs/>
        </w:rPr>
        <w:t>, пер. с албанского).</w:t>
      </w:r>
    </w:p>
    <w:p w:rsidR="004446A2" w:rsidRPr="004F201F" w:rsidRDefault="004446A2" w:rsidP="004446A2">
      <w:r w:rsidRPr="004F201F">
        <w:rPr>
          <w:b/>
          <w:bCs/>
          <w:iCs/>
        </w:rPr>
        <w:t xml:space="preserve">Ведущая.  </w:t>
      </w:r>
      <w:r w:rsidRPr="004F201F">
        <w:t>Здравствуйте!</w:t>
      </w:r>
    </w:p>
    <w:p w:rsidR="004446A2" w:rsidRPr="004F201F" w:rsidRDefault="004446A2" w:rsidP="004446A2">
      <w:r w:rsidRPr="004F201F">
        <w:rPr>
          <w:b/>
          <w:bCs/>
          <w:iCs/>
        </w:rPr>
        <w:t xml:space="preserve">Ведущий.  </w:t>
      </w:r>
      <w:r w:rsidRPr="004F201F">
        <w:t>Добрый день!</w:t>
      </w:r>
    </w:p>
    <w:p w:rsidR="004446A2" w:rsidRPr="004F201F" w:rsidRDefault="004446A2" w:rsidP="004446A2">
      <w:r w:rsidRPr="004F201F">
        <w:rPr>
          <w:b/>
          <w:bCs/>
          <w:iCs/>
        </w:rPr>
        <w:t xml:space="preserve">Ведущая. </w:t>
      </w:r>
      <w:r w:rsidRPr="004F201F">
        <w:t>Вы, конечно, поняли, что сегодня мы посвящаем нашу программу вечной теме — любви.</w:t>
      </w:r>
      <w:r w:rsidRPr="004F201F">
        <w:br/>
      </w:r>
      <w:r w:rsidRPr="004F201F">
        <w:rPr>
          <w:b/>
          <w:bCs/>
          <w:iCs/>
        </w:rPr>
        <w:t xml:space="preserve">Ведущий.  </w:t>
      </w:r>
      <w:r w:rsidRPr="004F201F">
        <w:t>Для разговора о любви у нас есть несколько замечательных поводов.</w:t>
      </w:r>
      <w:r w:rsidRPr="004F201F">
        <w:br/>
      </w:r>
      <w:r w:rsidRPr="004F201F">
        <w:rPr>
          <w:b/>
          <w:bCs/>
          <w:iCs/>
        </w:rPr>
        <w:t xml:space="preserve">Ведущая. </w:t>
      </w:r>
      <w:r w:rsidRPr="004F201F">
        <w:t>Во-первых, наша молодость.</w:t>
      </w:r>
      <w:r w:rsidRPr="004F201F">
        <w:br/>
      </w:r>
      <w:r w:rsidRPr="004F201F">
        <w:rPr>
          <w:b/>
          <w:bCs/>
          <w:iCs/>
        </w:rPr>
        <w:t xml:space="preserve">Ведущий. </w:t>
      </w:r>
      <w:r w:rsidRPr="004F201F">
        <w:t xml:space="preserve">Во-вторых, ВЕСНА. </w:t>
      </w:r>
    </w:p>
    <w:p w:rsidR="004446A2" w:rsidRPr="004F201F" w:rsidRDefault="004446A2" w:rsidP="004446A2">
      <w:pPr>
        <w:jc w:val="both"/>
      </w:pPr>
      <w:r w:rsidRPr="004F201F">
        <w:rPr>
          <w:b/>
        </w:rPr>
        <w:t xml:space="preserve">Ведущая.  </w:t>
      </w:r>
      <w:r w:rsidRPr="004F201F">
        <w:t>Слово «любовь» на всех языках мира понятно без перевода. Чувство любви самое поэтическое – возвышенное, чистое, прекрасное. Тема любви неисчерпаема в литературе, музыке, искусстве. Она всегда нова и неповторима для каждого приходящего в этот мир.</w:t>
      </w:r>
    </w:p>
    <w:p w:rsidR="004446A2" w:rsidRPr="004F201F" w:rsidRDefault="004446A2" w:rsidP="004446A2">
      <w:pPr>
        <w:rPr>
          <w:b/>
          <w:iCs/>
        </w:rPr>
      </w:pPr>
      <w:r w:rsidRPr="004F201F">
        <w:rPr>
          <w:b/>
        </w:rPr>
        <w:t>Юноша.</w:t>
      </w:r>
      <w:r w:rsidRPr="004F201F">
        <w:rPr>
          <w:b/>
          <w:iCs/>
        </w:rPr>
        <w:t xml:space="preserve">     </w:t>
      </w:r>
      <w:r w:rsidRPr="004F201F">
        <w:rPr>
          <w:iCs/>
        </w:rPr>
        <w:t>Любовь. Мы об этом читали в книжках.</w:t>
      </w:r>
    </w:p>
    <w:p w:rsidR="004446A2" w:rsidRPr="004F201F" w:rsidRDefault="004446A2" w:rsidP="004446A2">
      <w:pPr>
        <w:jc w:val="both"/>
        <w:rPr>
          <w:iCs/>
        </w:rPr>
      </w:pPr>
      <w:r w:rsidRPr="004F201F">
        <w:rPr>
          <w:iCs/>
        </w:rPr>
        <w:tab/>
      </w:r>
      <w:r w:rsidRPr="004F201F">
        <w:rPr>
          <w:iCs/>
        </w:rPr>
        <w:tab/>
        <w:t>Любовь. Мы об этом понять не могли.</w:t>
      </w:r>
    </w:p>
    <w:p w:rsidR="004446A2" w:rsidRPr="004F201F" w:rsidRDefault="004446A2" w:rsidP="004446A2">
      <w:pPr>
        <w:jc w:val="both"/>
        <w:rPr>
          <w:iCs/>
        </w:rPr>
      </w:pPr>
      <w:r w:rsidRPr="004F201F">
        <w:rPr>
          <w:iCs/>
        </w:rPr>
        <w:tab/>
      </w:r>
      <w:r w:rsidRPr="004F201F">
        <w:rPr>
          <w:iCs/>
        </w:rPr>
        <w:tab/>
        <w:t>И постепенно мужали мальчишки</w:t>
      </w:r>
    </w:p>
    <w:p w:rsidR="004446A2" w:rsidRPr="004F201F" w:rsidRDefault="004446A2" w:rsidP="004446A2">
      <w:pPr>
        <w:jc w:val="both"/>
        <w:rPr>
          <w:iCs/>
        </w:rPr>
      </w:pPr>
      <w:r w:rsidRPr="004F201F">
        <w:rPr>
          <w:iCs/>
        </w:rPr>
        <w:tab/>
      </w:r>
      <w:r w:rsidRPr="004F201F">
        <w:rPr>
          <w:iCs/>
        </w:rPr>
        <w:tab/>
        <w:t>И вот до неё доросли.</w:t>
      </w:r>
    </w:p>
    <w:p w:rsidR="004446A2" w:rsidRPr="004F201F" w:rsidRDefault="004446A2" w:rsidP="004446A2">
      <w:pPr>
        <w:jc w:val="both"/>
        <w:rPr>
          <w:iCs/>
        </w:rPr>
      </w:pPr>
      <w:r w:rsidRPr="004F201F">
        <w:rPr>
          <w:iCs/>
        </w:rPr>
        <w:tab/>
      </w:r>
      <w:r w:rsidRPr="004F201F">
        <w:rPr>
          <w:iCs/>
        </w:rPr>
        <w:tab/>
        <w:t>А помнишь, мы с ней не хотели знаться,</w:t>
      </w:r>
    </w:p>
    <w:p w:rsidR="004446A2" w:rsidRPr="004F201F" w:rsidRDefault="004446A2" w:rsidP="004446A2">
      <w:pPr>
        <w:jc w:val="both"/>
        <w:rPr>
          <w:iCs/>
        </w:rPr>
      </w:pPr>
      <w:r w:rsidRPr="004F201F">
        <w:rPr>
          <w:iCs/>
        </w:rPr>
        <w:tab/>
      </w:r>
      <w:r w:rsidRPr="004F201F">
        <w:rPr>
          <w:iCs/>
        </w:rPr>
        <w:tab/>
        <w:t>И часто, пути для себя выбирая,</w:t>
      </w:r>
    </w:p>
    <w:p w:rsidR="004446A2" w:rsidRPr="004F201F" w:rsidRDefault="004446A2" w:rsidP="004446A2">
      <w:pPr>
        <w:jc w:val="both"/>
        <w:rPr>
          <w:iCs/>
        </w:rPr>
      </w:pPr>
      <w:r w:rsidRPr="004F201F">
        <w:rPr>
          <w:iCs/>
        </w:rPr>
        <w:tab/>
      </w:r>
      <w:r w:rsidRPr="004F201F">
        <w:rPr>
          <w:iCs/>
        </w:rPr>
        <w:tab/>
        <w:t>Её мы считали лет до тринадцати</w:t>
      </w:r>
    </w:p>
    <w:p w:rsidR="004446A2" w:rsidRPr="004F201F" w:rsidRDefault="004446A2" w:rsidP="004446A2">
      <w:pPr>
        <w:jc w:val="both"/>
        <w:rPr>
          <w:iCs/>
        </w:rPr>
      </w:pPr>
      <w:r w:rsidRPr="004F201F">
        <w:rPr>
          <w:iCs/>
        </w:rPr>
        <w:tab/>
      </w:r>
      <w:r w:rsidRPr="004F201F">
        <w:rPr>
          <w:iCs/>
        </w:rPr>
        <w:tab/>
        <w:t>Чувством, которое все презирают.</w:t>
      </w:r>
    </w:p>
    <w:p w:rsidR="004446A2" w:rsidRPr="004F201F" w:rsidRDefault="004446A2" w:rsidP="004446A2">
      <w:pPr>
        <w:jc w:val="both"/>
        <w:rPr>
          <w:iCs/>
        </w:rPr>
      </w:pPr>
      <w:r w:rsidRPr="004F201F">
        <w:rPr>
          <w:iCs/>
        </w:rPr>
        <w:tab/>
      </w:r>
      <w:r w:rsidRPr="004F201F">
        <w:rPr>
          <w:iCs/>
        </w:rPr>
        <w:tab/>
        <w:t>Строгая кинжалы ножом перочинным,</w:t>
      </w:r>
    </w:p>
    <w:p w:rsidR="004446A2" w:rsidRPr="004F201F" w:rsidRDefault="004446A2" w:rsidP="004446A2">
      <w:pPr>
        <w:jc w:val="both"/>
        <w:rPr>
          <w:iCs/>
        </w:rPr>
      </w:pPr>
      <w:r w:rsidRPr="004F201F">
        <w:rPr>
          <w:iCs/>
        </w:rPr>
        <w:tab/>
      </w:r>
      <w:r w:rsidRPr="004F201F">
        <w:rPr>
          <w:iCs/>
        </w:rPr>
        <w:tab/>
        <w:t>Ровесниц, вгоняя сраженьями в трепет,</w:t>
      </w:r>
    </w:p>
    <w:p w:rsidR="004446A2" w:rsidRPr="004F201F" w:rsidRDefault="004446A2" w:rsidP="004446A2">
      <w:pPr>
        <w:jc w:val="both"/>
        <w:rPr>
          <w:iCs/>
        </w:rPr>
      </w:pPr>
      <w:r w:rsidRPr="004F201F">
        <w:rPr>
          <w:iCs/>
        </w:rPr>
        <w:tab/>
      </w:r>
      <w:r w:rsidRPr="004F201F">
        <w:rPr>
          <w:iCs/>
        </w:rPr>
        <w:tab/>
        <w:t>Решали мы, что настоящий мужчина</w:t>
      </w:r>
    </w:p>
    <w:p w:rsidR="004446A2" w:rsidRPr="004F201F" w:rsidRDefault="004446A2" w:rsidP="004446A2">
      <w:pPr>
        <w:jc w:val="both"/>
        <w:rPr>
          <w:iCs/>
        </w:rPr>
      </w:pPr>
      <w:r w:rsidRPr="004F201F">
        <w:rPr>
          <w:iCs/>
        </w:rPr>
        <w:tab/>
      </w:r>
      <w:r w:rsidRPr="004F201F">
        <w:rPr>
          <w:iCs/>
        </w:rPr>
        <w:tab/>
        <w:t>Тот, который девчонок не терпит…</w:t>
      </w:r>
    </w:p>
    <w:p w:rsidR="004446A2" w:rsidRPr="004F201F" w:rsidRDefault="004446A2" w:rsidP="004446A2">
      <w:pPr>
        <w:jc w:val="both"/>
        <w:rPr>
          <w:b/>
          <w:iCs/>
        </w:rPr>
      </w:pPr>
      <w:r w:rsidRPr="004F201F">
        <w:rPr>
          <w:b/>
          <w:iCs/>
        </w:rPr>
        <w:t>Девушка.</w:t>
      </w:r>
    </w:p>
    <w:p w:rsidR="004446A2" w:rsidRPr="004F201F" w:rsidRDefault="004446A2" w:rsidP="004446A2">
      <w:pPr>
        <w:rPr>
          <w:iCs/>
        </w:rPr>
      </w:pPr>
      <w:r w:rsidRPr="004F201F">
        <w:t>Все начинается с любви...</w:t>
      </w:r>
      <w:r w:rsidRPr="004F201F">
        <w:br/>
        <w:t>Твердят:</w:t>
      </w:r>
      <w:r w:rsidRPr="004F201F">
        <w:br/>
        <w:t>"Вначале</w:t>
      </w:r>
      <w:r w:rsidRPr="004F201F">
        <w:br/>
        <w:t>было</w:t>
      </w:r>
      <w:r w:rsidRPr="004F201F">
        <w:br/>
        <w:t>слово..."</w:t>
      </w:r>
      <w:r w:rsidRPr="004F201F">
        <w:br/>
        <w:t>А я провозглашаю снова:</w:t>
      </w:r>
      <w:r w:rsidRPr="004F201F">
        <w:br/>
        <w:t>Все начинается</w:t>
      </w:r>
      <w:r w:rsidRPr="004F201F">
        <w:br/>
        <w:t>с любви!..</w:t>
      </w:r>
      <w:r w:rsidRPr="004F201F">
        <w:br/>
      </w:r>
      <w:r w:rsidRPr="004F201F">
        <w:br/>
        <w:t>Все начинается с любви:</w:t>
      </w:r>
      <w:r w:rsidRPr="004F201F">
        <w:br/>
      </w:r>
      <w:r w:rsidRPr="004F201F">
        <w:lastRenderedPageBreak/>
        <w:t>и озаренье,</w:t>
      </w:r>
      <w:r w:rsidRPr="004F201F">
        <w:br/>
        <w:t>и работа,</w:t>
      </w:r>
      <w:r w:rsidRPr="004F201F">
        <w:br/>
        <w:t>глаза цветов,</w:t>
      </w:r>
      <w:r w:rsidRPr="004F201F">
        <w:br/>
        <w:t>глаза ребенка —</w:t>
      </w:r>
      <w:r w:rsidRPr="004F201F">
        <w:br/>
        <w:t>все начинается с любви.</w:t>
      </w:r>
      <w:r w:rsidRPr="004F201F">
        <w:br/>
      </w:r>
      <w:r w:rsidRPr="004F201F">
        <w:br/>
        <w:t>Все начинается с любви,</w:t>
      </w:r>
      <w:r w:rsidRPr="004F201F">
        <w:br/>
        <w:t>С любви!</w:t>
      </w:r>
      <w:r w:rsidRPr="004F201F">
        <w:br/>
        <w:t>Я это точно знаю.</w:t>
      </w:r>
      <w:r w:rsidRPr="004F201F">
        <w:br/>
        <w:t>Все,</w:t>
      </w:r>
      <w:r w:rsidRPr="004F201F">
        <w:br/>
        <w:t>даже ненависть —</w:t>
      </w:r>
      <w:r w:rsidRPr="004F201F">
        <w:br/>
        <w:t>родная</w:t>
      </w:r>
      <w:r w:rsidRPr="004F201F">
        <w:br/>
        <w:t>и вечная</w:t>
      </w:r>
      <w:r w:rsidRPr="004F201F">
        <w:br/>
        <w:t>сестра любви.</w:t>
      </w:r>
      <w:r w:rsidRPr="004F201F">
        <w:br/>
      </w:r>
      <w:r w:rsidRPr="004F201F">
        <w:br/>
        <w:t>Все начинается с любви:</w:t>
      </w:r>
      <w:r w:rsidRPr="004F201F">
        <w:br/>
        <w:t>мечта и страх,</w:t>
      </w:r>
      <w:r w:rsidRPr="004F201F">
        <w:br/>
        <w:t>вино и порох.</w:t>
      </w:r>
      <w:r w:rsidRPr="004F201F">
        <w:br/>
        <w:t>Трагедия,</w:t>
      </w:r>
      <w:r w:rsidRPr="004F201F">
        <w:br/>
        <w:t>тоска</w:t>
      </w:r>
      <w:r w:rsidRPr="004F201F">
        <w:br/>
        <w:t>и подвиг —</w:t>
      </w:r>
      <w:r w:rsidRPr="004F201F">
        <w:br/>
        <w:t>все начинается с любви...</w:t>
      </w:r>
      <w:r w:rsidRPr="004F201F">
        <w:br/>
      </w:r>
      <w:r w:rsidRPr="004F201F">
        <w:br/>
        <w:t>Весна шепнет тебе:</w:t>
      </w:r>
      <w:r w:rsidRPr="004F201F">
        <w:br/>
        <w:t>"Живи..."</w:t>
      </w:r>
      <w:r w:rsidRPr="004F201F">
        <w:br/>
        <w:t>И ты от шепота качнешься.</w:t>
      </w:r>
      <w:r w:rsidRPr="004F201F">
        <w:br/>
        <w:t>И выпрямишься.</w:t>
      </w:r>
      <w:r w:rsidRPr="004F201F">
        <w:br/>
        <w:t>И начнешься.</w:t>
      </w:r>
      <w:r w:rsidRPr="004F201F">
        <w:br/>
        <w:t>Все начинается с любви!</w:t>
      </w:r>
      <w:r w:rsidRPr="004F201F">
        <w:br/>
      </w:r>
    </w:p>
    <w:p w:rsidR="004446A2" w:rsidRPr="004F201F" w:rsidRDefault="004446A2" w:rsidP="004446A2">
      <w:pPr>
        <w:rPr>
          <w:iCs/>
        </w:rPr>
      </w:pPr>
      <w:r w:rsidRPr="004F201F">
        <w:rPr>
          <w:b/>
          <w:iCs/>
        </w:rPr>
        <w:t>Ведущая.</w:t>
      </w:r>
      <w:r w:rsidRPr="004F201F">
        <w:t xml:space="preserve"> С чего начинается любовь? </w:t>
      </w:r>
      <w:r w:rsidRPr="004F201F">
        <w:br/>
      </w:r>
      <w:r w:rsidRPr="004F201F">
        <w:rPr>
          <w:b/>
          <w:iCs/>
        </w:rPr>
        <w:t xml:space="preserve">Ведущий. </w:t>
      </w:r>
      <w:r w:rsidRPr="004F201F">
        <w:t>У меня любовь началась с детского сада. Там у меня была любимая воспитательница. Она всегда давала мне добавку чаю.</w:t>
      </w:r>
    </w:p>
    <w:p w:rsidR="004446A2" w:rsidRPr="004F201F" w:rsidRDefault="004446A2" w:rsidP="004446A2">
      <w:r w:rsidRPr="004F201F">
        <w:rPr>
          <w:b/>
          <w:iCs/>
        </w:rPr>
        <w:t>Ведущая.</w:t>
      </w:r>
      <w:r w:rsidRPr="004F201F">
        <w:rPr>
          <w:b/>
        </w:rPr>
        <w:t xml:space="preserve"> </w:t>
      </w:r>
      <w:r w:rsidRPr="004F201F">
        <w:t>Это не любовь. Это жадность.</w:t>
      </w:r>
    </w:p>
    <w:p w:rsidR="004446A2" w:rsidRPr="004F201F" w:rsidRDefault="004446A2" w:rsidP="004446A2">
      <w:r w:rsidRPr="004F201F">
        <w:rPr>
          <w:b/>
          <w:iCs/>
        </w:rPr>
        <w:t>Ведущий.</w:t>
      </w:r>
      <w:r w:rsidRPr="004F201F">
        <w:rPr>
          <w:b/>
        </w:rPr>
        <w:t xml:space="preserve"> </w:t>
      </w:r>
      <w:r w:rsidRPr="004F201F">
        <w:t>Конечно не любовь. Какая может быть любовь в детском саду?</w:t>
      </w:r>
    </w:p>
    <w:p w:rsidR="004446A2" w:rsidRPr="004F201F" w:rsidRDefault="004446A2" w:rsidP="004446A2"/>
    <w:p w:rsidR="004446A2" w:rsidRPr="004F201F" w:rsidRDefault="004446A2" w:rsidP="004446A2">
      <w:pPr>
        <w:jc w:val="both"/>
        <w:rPr>
          <w:u w:val="single"/>
        </w:rPr>
      </w:pPr>
      <w:r w:rsidRPr="004F201F">
        <w:rPr>
          <w:b/>
          <w:u w:val="single"/>
        </w:rPr>
        <w:t>1</w:t>
      </w:r>
      <w:r>
        <w:rPr>
          <w:b/>
          <w:u w:val="single"/>
        </w:rPr>
        <w:t xml:space="preserve">и 2 чтецы     </w:t>
      </w:r>
      <w:r w:rsidRPr="004F201F">
        <w:rPr>
          <w:b/>
          <w:u w:val="single"/>
        </w:rPr>
        <w:t>***</w:t>
      </w:r>
      <w:r w:rsidRPr="004F201F">
        <w:rPr>
          <w:u w:val="single"/>
        </w:rPr>
        <w:t xml:space="preserve"> ДВОЕ</w:t>
      </w:r>
    </w:p>
    <w:p w:rsidR="004446A2" w:rsidRPr="004F201F" w:rsidRDefault="004446A2" w:rsidP="004446A2">
      <w:r w:rsidRPr="004F201F">
        <w:t>Двое жили поживали</w:t>
      </w:r>
      <w:r w:rsidRPr="004F201F">
        <w:br/>
        <w:t>В городе одном.</w:t>
      </w:r>
      <w:r w:rsidRPr="004F201F">
        <w:br/>
        <w:t>Он не знал о ней вначале</w:t>
      </w:r>
      <w:r w:rsidRPr="004F201F">
        <w:br/>
        <w:t>И она о нём.</w:t>
      </w:r>
      <w:r w:rsidRPr="004F201F">
        <w:br/>
      </w:r>
      <w:r w:rsidRPr="004F201F">
        <w:br/>
        <w:t>Но свершилось как-то чудо</w:t>
      </w:r>
      <w:r w:rsidRPr="004F201F">
        <w:br/>
        <w:t>Тёплым майским днём.</w:t>
      </w:r>
      <w:r w:rsidRPr="004F201F">
        <w:br/>
        <w:t>С той поры их люди всюду</w:t>
      </w:r>
      <w:r w:rsidRPr="004F201F">
        <w:br/>
        <w:t>Видели вдвоём.</w:t>
      </w:r>
      <w:r w:rsidRPr="004F201F">
        <w:br/>
      </w:r>
      <w:r w:rsidRPr="004F201F">
        <w:br/>
        <w:t>Если б встретились невзгоды,</w:t>
      </w:r>
      <w:r w:rsidRPr="004F201F">
        <w:br/>
        <w:t>Он без лишних слов</w:t>
      </w:r>
      <w:r w:rsidRPr="004F201F">
        <w:br/>
        <w:t>За неё в огонь и в воду</w:t>
      </w:r>
      <w:r w:rsidRPr="004F201F">
        <w:br/>
        <w:t>Был пойти готов.</w:t>
      </w:r>
      <w:r w:rsidRPr="004F201F">
        <w:br/>
      </w:r>
      <w:r w:rsidRPr="004F201F">
        <w:br/>
        <w:t>Жить не мог без друга каждый</w:t>
      </w:r>
      <w:r w:rsidRPr="004F201F">
        <w:br/>
        <w:t>Даже полчаса.</w:t>
      </w:r>
      <w:r w:rsidRPr="004F201F">
        <w:br/>
        <w:t>Но представьте, что однажды</w:t>
      </w:r>
      <w:r w:rsidRPr="004F201F">
        <w:br/>
      </w:r>
      <w:r w:rsidRPr="004F201F">
        <w:lastRenderedPageBreak/>
        <w:t>Грянула гроза.</w:t>
      </w:r>
      <w:r w:rsidRPr="004F201F">
        <w:br/>
      </w:r>
      <w:r w:rsidRPr="004F201F">
        <w:br/>
        <w:t>Это всё происходило</w:t>
      </w:r>
      <w:r w:rsidRPr="004F201F">
        <w:br/>
        <w:t>В городском саду.</w:t>
      </w:r>
      <w:r w:rsidRPr="004F201F">
        <w:br/>
        <w:t>«Ты придешь?» — она спросила.</w:t>
      </w:r>
      <w:r w:rsidRPr="004F201F">
        <w:br/>
        <w:t>«Нет, я не приду!»</w:t>
      </w:r>
      <w:r w:rsidRPr="004F201F">
        <w:br/>
      </w:r>
      <w:r w:rsidRPr="004F201F">
        <w:br/>
        <w:t>«Как же так, ведь мы с тобою</w:t>
      </w:r>
      <w:r w:rsidRPr="004F201F">
        <w:br/>
        <w:t>Строить дом хотим!»</w:t>
      </w:r>
      <w:r w:rsidRPr="004F201F">
        <w:br/>
        <w:t>Он сказал в ответ: «Построишь</w:t>
      </w:r>
      <w:r w:rsidRPr="004F201F">
        <w:br/>
        <w:t>С кем-нибудь другим».</w:t>
      </w:r>
      <w:r w:rsidRPr="004F201F">
        <w:br/>
      </w:r>
      <w:r w:rsidRPr="004F201F">
        <w:br/>
        <w:t>Он ушел, не попрощавшись.</w:t>
      </w:r>
      <w:r w:rsidRPr="004F201F">
        <w:br/>
        <w:t>Он спокойно спит.</w:t>
      </w:r>
      <w:r w:rsidRPr="004F201F">
        <w:br/>
        <w:t>А она одна оставшись,</w:t>
      </w:r>
      <w:r w:rsidRPr="004F201F">
        <w:br/>
        <w:t>Плакала навзрыд.</w:t>
      </w:r>
      <w:r w:rsidRPr="004F201F">
        <w:br/>
      </w:r>
      <w:r w:rsidRPr="004F201F">
        <w:br/>
        <w:t>Но винить во всем кого-то</w:t>
      </w:r>
      <w:r w:rsidRPr="004F201F">
        <w:br/>
        <w:t>Вовсе ни к чему -</w:t>
      </w:r>
      <w:r w:rsidRPr="004F201F">
        <w:br/>
        <w:t>Было ей 4 года,</w:t>
      </w:r>
      <w:r w:rsidRPr="004F201F">
        <w:br/>
        <w:t>Было 5 ему...</w:t>
      </w:r>
    </w:p>
    <w:p w:rsidR="004446A2" w:rsidRPr="004F201F" w:rsidRDefault="004446A2" w:rsidP="004446A2">
      <w:pPr>
        <w:jc w:val="both"/>
      </w:pPr>
    </w:p>
    <w:p w:rsidR="004446A2" w:rsidRPr="004F201F" w:rsidRDefault="004446A2" w:rsidP="004446A2">
      <w:pPr>
        <w:jc w:val="both"/>
      </w:pPr>
      <w:r w:rsidRPr="004F201F">
        <w:rPr>
          <w:b/>
          <w:iCs/>
        </w:rPr>
        <w:t>Ведущая.</w:t>
      </w:r>
      <w:r w:rsidRPr="004F201F">
        <w:t xml:space="preserve"> </w:t>
      </w:r>
      <w:r w:rsidRPr="004F201F">
        <w:rPr>
          <w:b/>
        </w:rPr>
        <w:t xml:space="preserve"> </w:t>
      </w:r>
      <w:r w:rsidRPr="004F201F">
        <w:t>Для настоящей любви возраст не имеет значения.</w:t>
      </w:r>
    </w:p>
    <w:p w:rsidR="004446A2" w:rsidRPr="004F201F" w:rsidRDefault="004446A2" w:rsidP="004446A2">
      <w:pPr>
        <w:jc w:val="both"/>
      </w:pPr>
      <w:r w:rsidRPr="004F201F">
        <w:t>(Зву</w:t>
      </w:r>
      <w:r>
        <w:t>чит «</w:t>
      </w:r>
      <w:proofErr w:type="spellStart"/>
      <w:proofErr w:type="gramStart"/>
      <w:r>
        <w:t>Мама,я</w:t>
      </w:r>
      <w:proofErr w:type="spellEnd"/>
      <w:proofErr w:type="gramEnd"/>
      <w:r>
        <w:t xml:space="preserve"> влюбился…» из к/ф «К</w:t>
      </w:r>
      <w:r w:rsidRPr="004F201F">
        <w:t>арантин»)</w:t>
      </w:r>
    </w:p>
    <w:p w:rsidR="004446A2" w:rsidRPr="004F201F" w:rsidRDefault="004446A2" w:rsidP="004446A2">
      <w:pPr>
        <w:jc w:val="both"/>
      </w:pPr>
    </w:p>
    <w:p w:rsidR="004446A2" w:rsidRPr="004F201F" w:rsidRDefault="004446A2" w:rsidP="004446A2">
      <w:pPr>
        <w:jc w:val="both"/>
        <w:rPr>
          <w:u w:val="single"/>
        </w:rPr>
      </w:pPr>
      <w:r w:rsidRPr="004F201F">
        <w:rPr>
          <w:u w:val="single"/>
        </w:rPr>
        <w:t>2. ТОМ И БЕККИ</w:t>
      </w:r>
    </w:p>
    <w:p w:rsidR="004446A2" w:rsidRPr="004F201F" w:rsidRDefault="004446A2" w:rsidP="004446A2">
      <w:pPr>
        <w:pStyle w:val="a3"/>
        <w:shd w:val="clear" w:color="auto" w:fill="FFFFFF"/>
        <w:spacing w:before="0" w:beforeAutospacing="0" w:after="0" w:afterAutospacing="0"/>
      </w:pPr>
      <w:r w:rsidRPr="004F201F">
        <w:t>Инсценировка «</w:t>
      </w:r>
      <w:proofErr w:type="spellStart"/>
      <w:r w:rsidRPr="004F201F">
        <w:t>Свидание</w:t>
      </w:r>
      <w:proofErr w:type="gramStart"/>
      <w:r w:rsidRPr="004F201F">
        <w:t>»,по</w:t>
      </w:r>
      <w:proofErr w:type="spellEnd"/>
      <w:proofErr w:type="gramEnd"/>
      <w:r w:rsidRPr="004F201F">
        <w:t xml:space="preserve"> повести М. Твена «Приключения Тома </w:t>
      </w:r>
      <w:proofErr w:type="spellStart"/>
      <w:r w:rsidRPr="004F201F">
        <w:t>Сойера</w:t>
      </w:r>
      <w:proofErr w:type="spellEnd"/>
      <w:r w:rsidRPr="004F201F">
        <w:t>».</w:t>
      </w:r>
    </w:p>
    <w:p w:rsidR="004446A2" w:rsidRPr="004F201F" w:rsidRDefault="004446A2" w:rsidP="004446A2">
      <w:pPr>
        <w:pStyle w:val="a3"/>
        <w:shd w:val="clear" w:color="auto" w:fill="FFFFFF"/>
        <w:spacing w:before="0" w:beforeAutospacing="0" w:after="0" w:afterAutospacing="0"/>
      </w:pPr>
      <w:r w:rsidRPr="004F201F">
        <w:t>Том. Беки, ты крыс любишь?</w:t>
      </w:r>
      <w:r w:rsidRPr="004F201F">
        <w:br/>
        <w:t>Бекки. Что ты, Том! Как можно их любить?</w:t>
      </w:r>
      <w:r w:rsidRPr="004F201F">
        <w:br/>
        <w:t>Том. Ты говоришь про живых. А я имею в виду дохлых. Их можно вертеть на верёвочке.</w:t>
      </w:r>
      <w:r w:rsidRPr="004F201F">
        <w:br/>
        <w:t>Бекки. Как это?</w:t>
      </w:r>
      <w:r w:rsidRPr="004F201F">
        <w:br/>
        <w:t>Том. Над головой…</w:t>
      </w:r>
      <w:r w:rsidRPr="004F201F">
        <w:br/>
        <w:t xml:space="preserve">Бекки. Нет… </w:t>
      </w:r>
      <w:proofErr w:type="gramStart"/>
      <w:r w:rsidRPr="004F201F">
        <w:t>Всё таки</w:t>
      </w:r>
      <w:proofErr w:type="gramEnd"/>
      <w:r w:rsidRPr="004F201F">
        <w:t xml:space="preserve"> я не люблю крыс. Мне нравится жевать резинку.</w:t>
      </w:r>
      <w:r w:rsidRPr="004F201F">
        <w:br/>
        <w:t>Том. Мне тоже. Только у меня она кончилась.</w:t>
      </w:r>
      <w:r w:rsidRPr="004F201F">
        <w:br/>
        <w:t>Бекки. Я дам тебе пожевать. Только не насовсем.</w:t>
      </w:r>
      <w:r w:rsidRPr="004F201F">
        <w:br/>
        <w:t>Том. Бекки, а ты с кем-нибудь была помолвлена?</w:t>
      </w:r>
      <w:r w:rsidRPr="004F201F">
        <w:br/>
        <w:t>Бекки. Я про такое даже не слыхала. Что это?</w:t>
      </w:r>
      <w:r w:rsidRPr="004F201F">
        <w:br/>
        <w:t>Том. Это, чтобы выйти замуж.</w:t>
      </w:r>
      <w:r w:rsidRPr="004F201F">
        <w:br/>
        <w:t>Бекки. Ах, это…. Нет, не была.</w:t>
      </w:r>
      <w:r w:rsidRPr="004F201F">
        <w:br/>
        <w:t>Том. Хочешь?</w:t>
      </w:r>
      <w:r w:rsidRPr="004F201F">
        <w:br/>
        <w:t>Бекки. Что?</w:t>
      </w:r>
      <w:r w:rsidRPr="004F201F">
        <w:br/>
        <w:t>Том. Совершить помолвку?</w:t>
      </w:r>
      <w:r w:rsidRPr="004F201F">
        <w:br/>
        <w:t>Бекки. А что для этого нужно сделать?</w:t>
      </w:r>
      <w:r w:rsidRPr="004F201F">
        <w:br/>
        <w:t>Том. Ничего особенного. Говоришь мальчику, что выйдешь замуж только за него. После этого вы целуетесь. Всё просто.</w:t>
      </w:r>
      <w:r w:rsidRPr="004F201F">
        <w:br/>
        <w:t>Бекки. Для чего это нужно?</w:t>
      </w:r>
      <w:r w:rsidRPr="004F201F">
        <w:br/>
        <w:t>Том. Что?</w:t>
      </w:r>
      <w:r w:rsidRPr="004F201F">
        <w:br/>
        <w:t>Бекки. Целоваться.</w:t>
      </w:r>
      <w:r w:rsidRPr="004F201F">
        <w:br/>
        <w:t>Том. Так принято…. Все об этом знают.</w:t>
      </w:r>
      <w:r w:rsidRPr="004F201F">
        <w:br/>
        <w:t>Бекки. Неужели все?</w:t>
      </w:r>
      <w:r w:rsidRPr="004F201F">
        <w:br/>
        <w:t>Том. Я имею в виду всех влюблённых. Ты не забыла, что я признался тебе в любви?</w:t>
      </w:r>
      <w:r w:rsidRPr="004F201F">
        <w:br/>
        <w:t>Бекки. Нет, не забыла….</w:t>
      </w:r>
      <w:r w:rsidRPr="004F201F">
        <w:br/>
        <w:t>Том. Что ты мне ответишь?</w:t>
      </w:r>
      <w:r w:rsidRPr="004F201F">
        <w:br/>
        <w:t>Бекки. Пока ничего….</w:t>
      </w:r>
      <w:r w:rsidRPr="004F201F">
        <w:br/>
        <w:t>Том. Тогда я сделаю это ещё раз.</w:t>
      </w:r>
      <w:r w:rsidRPr="004F201F">
        <w:br/>
      </w:r>
      <w:r w:rsidRPr="004F201F">
        <w:lastRenderedPageBreak/>
        <w:t>Бекки. Только не сейчас!</w:t>
      </w:r>
      <w:r w:rsidRPr="004F201F">
        <w:br/>
        <w:t>Том. Почему? Как раз подходящий момент.</w:t>
      </w:r>
      <w:r w:rsidRPr="004F201F">
        <w:br/>
        <w:t>Бекки. Лучше завтра!</w:t>
      </w:r>
      <w:r w:rsidRPr="004F201F">
        <w:br/>
        <w:t>Том. Бекки, я сделаю это потихоньку. Шепну тебе на ухо и всё.</w:t>
      </w:r>
      <w:r w:rsidRPr="004F201F">
        <w:br/>
        <w:t>Том обнимает Бекки за талию и шепчет: «Я тебя люблю»…..</w:t>
      </w:r>
      <w:r w:rsidRPr="004F201F">
        <w:br/>
        <w:t>Том. Теперь твоя очередь.</w:t>
      </w:r>
      <w:r w:rsidRPr="004F201F">
        <w:br/>
        <w:t>Бекки. Нет…. Не могу…</w:t>
      </w:r>
      <w:r w:rsidRPr="004F201F">
        <w:br/>
        <w:t>Том. Бекки, не будь трусишкой….</w:t>
      </w:r>
      <w:r w:rsidRPr="004F201F">
        <w:br/>
        <w:t>Бекки. Не могу, Том, не упрашивай меня….</w:t>
      </w:r>
      <w:r w:rsidRPr="004F201F">
        <w:br/>
        <w:t>Том. Бекки, ты должна дать мне ответ….</w:t>
      </w:r>
      <w:r w:rsidRPr="004F201F">
        <w:br/>
        <w:t>Бекки. Отвернись, и тогда я скажу. Только держи это в секрете! Будешь молчать об этом?</w:t>
      </w:r>
      <w:r w:rsidRPr="004F201F">
        <w:br/>
        <w:t>Том. Конечно! Я никому не скажу…</w:t>
      </w:r>
      <w:r w:rsidRPr="004F201F">
        <w:br/>
        <w:t>Бекки наклонилась к его уху и прошептала: «Я… вас… люблю…». Затем вскочила и побежала, Том за ней, нагнал её и усадил на место.</w:t>
      </w:r>
      <w:r w:rsidRPr="004F201F">
        <w:br/>
        <w:t>Том. Теперь Бекки, надо поцеловаться. Это совсем не страшно, даже наоборот. (Целуются)</w:t>
      </w:r>
      <w:r w:rsidRPr="004F201F">
        <w:br/>
        <w:t>Том. Вот и прекрасно, Бекки. С этого дня ты должна любить только меня одного. И выйти замуж тоже только за меня. Обещаешь?</w:t>
      </w:r>
      <w:r w:rsidRPr="004F201F">
        <w:br/>
        <w:t>Бекки. Да…. Обещаю! Ты тоже должен обещать, что ни на ком другом не женишься!</w:t>
      </w:r>
      <w:r w:rsidRPr="004F201F">
        <w:br/>
        <w:t>Том. Конечно, обещаю! И никак иначе! В школу мы должны ходить вместе. На танцах выбирать друг друга. Так всегда делают жених и невеста.</w:t>
      </w:r>
      <w:r w:rsidRPr="004F201F">
        <w:br/>
        <w:t>Бекки. Как хорошо! Отныне всегда вместе…</w:t>
      </w:r>
      <w:r w:rsidRPr="004F201F">
        <w:br/>
        <w:t>Том. Это замечательно! Когда мы с Эмми Лоренс…</w:t>
      </w:r>
      <w:r w:rsidRPr="004F201F">
        <w:br/>
        <w:t>Бекки. Том! У тебя прежде была невеста? (Плачет).</w:t>
      </w:r>
      <w:r w:rsidRPr="004F201F">
        <w:br/>
        <w:t>Том. Что ты, Бекки! Я её больше не люблю!</w:t>
      </w:r>
      <w:r w:rsidRPr="004F201F">
        <w:br/>
        <w:t>Бекки. Я не верю тебе Том! Ты обманул меня!</w:t>
      </w:r>
      <w:r w:rsidRPr="004F201F">
        <w:br/>
        <w:t>(Том пытается обнять её, но Бекки отталкивает мальчика.)</w:t>
      </w:r>
      <w:r w:rsidRPr="004F201F">
        <w:br/>
        <w:t>Том. Бекки…. Послушай меня! Бекки, я люблю только тебя! Это правда!</w:t>
      </w:r>
      <w:r w:rsidRPr="004F201F">
        <w:br/>
        <w:t>( Бекки плачет, Том уходит, Бекки бросается следом).</w:t>
      </w:r>
      <w:r w:rsidRPr="004F201F">
        <w:br/>
        <w:t>Бекки. Том! Вернись, Том!</w:t>
      </w:r>
    </w:p>
    <w:p w:rsidR="004446A2" w:rsidRPr="004F201F" w:rsidRDefault="004446A2" w:rsidP="004446A2">
      <w:pPr>
        <w:jc w:val="both"/>
      </w:pPr>
    </w:p>
    <w:p w:rsidR="004446A2" w:rsidRPr="004F201F" w:rsidRDefault="004446A2" w:rsidP="004446A2">
      <w:pPr>
        <w:jc w:val="both"/>
        <w:rPr>
          <w:b/>
          <w:iCs/>
        </w:rPr>
      </w:pPr>
      <w:r w:rsidRPr="004F201F">
        <w:rPr>
          <w:b/>
          <w:iCs/>
        </w:rPr>
        <w:t>Ведущий.</w:t>
      </w:r>
      <w:r w:rsidRPr="004F201F">
        <w:t xml:space="preserve"> Более смешного признания в любви я еще не слышал.</w:t>
      </w:r>
    </w:p>
    <w:p w:rsidR="004446A2" w:rsidRPr="004F201F" w:rsidRDefault="004446A2" w:rsidP="004446A2">
      <w:pPr>
        <w:jc w:val="both"/>
      </w:pPr>
      <w:r w:rsidRPr="004F201F">
        <w:rPr>
          <w:b/>
          <w:iCs/>
        </w:rPr>
        <w:t>Ведущая.</w:t>
      </w:r>
      <w:r w:rsidRPr="004F201F">
        <w:t xml:space="preserve"> Детская любовь  самая милая и трогательная и запоминается на всю жизнь.</w:t>
      </w:r>
    </w:p>
    <w:p w:rsidR="004446A2" w:rsidRPr="004F201F" w:rsidRDefault="004446A2" w:rsidP="004446A2">
      <w:pPr>
        <w:jc w:val="both"/>
      </w:pPr>
      <w:proofErr w:type="spellStart"/>
      <w:r w:rsidRPr="004F201F">
        <w:rPr>
          <w:b/>
          <w:iCs/>
        </w:rPr>
        <w:t>Ведущий.</w:t>
      </w:r>
      <w:r w:rsidRPr="004F201F">
        <w:t>Да</w:t>
      </w:r>
      <w:proofErr w:type="spellEnd"/>
      <w:r w:rsidRPr="004F201F">
        <w:t>, разной бывает любовь: счастливой и несчастной, взаимной и безответной, любовь-радость, любовь-страданье.</w:t>
      </w:r>
    </w:p>
    <w:p w:rsidR="004446A2" w:rsidRPr="004F201F" w:rsidRDefault="004446A2" w:rsidP="004446A2">
      <w:pPr>
        <w:jc w:val="both"/>
      </w:pPr>
    </w:p>
    <w:p w:rsidR="004446A2" w:rsidRPr="004F201F" w:rsidRDefault="004446A2" w:rsidP="004446A2">
      <w:pPr>
        <w:jc w:val="both"/>
        <w:rPr>
          <w:u w:val="single"/>
        </w:rPr>
      </w:pPr>
      <w:r w:rsidRPr="004F201F">
        <w:rPr>
          <w:u w:val="single"/>
        </w:rPr>
        <w:t>3.«ВАМ И НЕ СНИЛОСЬ»</w:t>
      </w:r>
    </w:p>
    <w:p w:rsidR="004446A2" w:rsidRPr="004F201F" w:rsidRDefault="004446A2" w:rsidP="004446A2">
      <w:r>
        <w:t>-Юл</w:t>
      </w:r>
      <w:r w:rsidRPr="004F201F">
        <w:t xml:space="preserve">ь, ты все-таки потихонечку учись. </w:t>
      </w:r>
    </w:p>
    <w:p w:rsidR="004446A2" w:rsidRPr="004F201F" w:rsidRDefault="004446A2" w:rsidP="004446A2">
      <w:r w:rsidRPr="004F201F">
        <w:t>-А зачем, Ром, зачем?</w:t>
      </w:r>
    </w:p>
    <w:p w:rsidR="004446A2" w:rsidRPr="004F201F" w:rsidRDefault="004446A2" w:rsidP="004446A2">
      <w:r w:rsidRPr="004F201F">
        <w:t>- Ну хоть ради меня.</w:t>
      </w:r>
    </w:p>
    <w:p w:rsidR="004446A2" w:rsidRPr="004F201F" w:rsidRDefault="004446A2" w:rsidP="004446A2">
      <w:r w:rsidRPr="004F201F">
        <w:t xml:space="preserve">- Да ради тебя я живу, а ты говоришь, учись. Не уезжай. </w:t>
      </w:r>
    </w:p>
    <w:p w:rsidR="004446A2" w:rsidRPr="004F201F" w:rsidRDefault="004446A2" w:rsidP="004446A2">
      <w:r>
        <w:t>-Юл</w:t>
      </w:r>
      <w:r w:rsidRPr="004F201F">
        <w:t xml:space="preserve">ь, ты только не страдай, ладно? </w:t>
      </w:r>
    </w:p>
    <w:p w:rsidR="004446A2" w:rsidRPr="004F201F" w:rsidRDefault="004446A2" w:rsidP="004446A2">
      <w:r w:rsidRPr="004F201F">
        <w:t xml:space="preserve">-Я не понимаю, почему мы должны мучиться, какой в этом смысл? </w:t>
      </w:r>
    </w:p>
    <w:p w:rsidR="004446A2" w:rsidRPr="004F201F" w:rsidRDefault="004446A2" w:rsidP="004446A2">
      <w:r w:rsidRPr="004F201F">
        <w:t>-Влюбленные во все времена мучились. Такая у господа Бога традиция.</w:t>
      </w:r>
    </w:p>
    <w:p w:rsidR="004446A2" w:rsidRPr="004F201F" w:rsidRDefault="004446A2" w:rsidP="004446A2">
      <w:r w:rsidRPr="004F201F">
        <w:t>- Рома. Давай умрем вместе. Согласен. Только через сто лет.</w:t>
      </w:r>
    </w:p>
    <w:p w:rsidR="004446A2" w:rsidRPr="004F201F" w:rsidRDefault="004446A2" w:rsidP="004446A2">
      <w:r w:rsidRPr="004F201F">
        <w:t xml:space="preserve">- А я согласна и через 50. </w:t>
      </w:r>
    </w:p>
    <w:p w:rsidR="004446A2" w:rsidRPr="004F201F" w:rsidRDefault="004446A2" w:rsidP="004446A2">
      <w:r w:rsidRPr="004F201F">
        <w:t xml:space="preserve">-Мало, старушка, мало. У меня еще столько несделанного. </w:t>
      </w:r>
    </w:p>
    <w:p w:rsidR="004446A2" w:rsidRPr="004F201F" w:rsidRDefault="004446A2" w:rsidP="004446A2">
      <w:r w:rsidRPr="004F201F">
        <w:t xml:space="preserve">-Ну и пусть! Вот если бы я все время, как сейчас, могла слышать твой голос. </w:t>
      </w:r>
    </w:p>
    <w:p w:rsidR="004446A2" w:rsidRPr="004F201F" w:rsidRDefault="004446A2" w:rsidP="004446A2">
      <w:r w:rsidRPr="004F201F">
        <w:t xml:space="preserve">-Это же элементарно. Хочешь, я наговорю тебе целую пленку? </w:t>
      </w:r>
    </w:p>
    <w:p w:rsidR="004446A2" w:rsidRPr="004F201F" w:rsidRDefault="004446A2" w:rsidP="004446A2">
      <w:r w:rsidRPr="004F201F">
        <w:t xml:space="preserve">-Наговори. Неважно что, хоть таблицу умножения. </w:t>
      </w:r>
    </w:p>
    <w:p w:rsidR="004446A2" w:rsidRPr="003B0D54" w:rsidRDefault="004446A2" w:rsidP="004446A2">
      <w:r w:rsidRPr="004F201F">
        <w:t>-</w:t>
      </w:r>
      <w:r w:rsidRPr="003B0D54">
        <w:t xml:space="preserve">Юлька! Слушай мою таблицу умножения. Дважды два будет четыре, а трижды три – девять… </w:t>
      </w:r>
      <w:proofErr w:type="gramStart"/>
      <w:r w:rsidRPr="003B0D54">
        <w:t>А</w:t>
      </w:r>
      <w:proofErr w:type="gramEnd"/>
      <w:r w:rsidRPr="003B0D54">
        <w:t xml:space="preserve"> я тебя люблю. Пятью пять, похоже, – двадцать пять, и все равно я тебя люблю. Трижды шесть – восемнадцать, и это потрясающе, потому что в восемнадцать мы с тобой поженимся. Ты, Юлька, известная всем Монголка, но это ничего – пятью девять! Я тебя люблю и за это. Между прочим, девятью девять – восемьдесят один. Что в перевернутом виде опять обозначает восемнадцать. Как насчет венчального наряда? Я предлагаю серенькие шорты, маечку-</w:t>
      </w:r>
      <w:proofErr w:type="spellStart"/>
      <w:r w:rsidRPr="003B0D54">
        <w:t>безрукавочку</w:t>
      </w:r>
      <w:proofErr w:type="spellEnd"/>
      <w:r w:rsidRPr="003B0D54">
        <w:t xml:space="preserve">, красненькую, и </w:t>
      </w:r>
      <w:r w:rsidRPr="003B0D54">
        <w:lastRenderedPageBreak/>
        <w:t xml:space="preserve">босоножки </w:t>
      </w:r>
      <w:proofErr w:type="spellStart"/>
      <w:r w:rsidRPr="003B0D54">
        <w:t>рваненькие</w:t>
      </w:r>
      <w:proofErr w:type="spellEnd"/>
      <w:r w:rsidRPr="003B0D54">
        <w:t>, откуда так соблазнительно торчат твои пальцы и пятки. Насчет венчального наряда это мое последнее слово – четырежды четыре я повторять не буду. В следующей строке… Учись хорошо – на четырежды пять! Не вздумай остаться на второй год, а то придется брать тебя замуж без среднего образования, а мне, академику – семью восемь, – это не престижно, как любит говорить моя бабушка. А она в этом разбирается. Так вот – на чем мы остановились? Академик тебя крепко любит. Это так же точно, как шестью шесть – тридцать шесть. Ура! Оказывается, это дважды по восемнадцать! Скоро, очень скоро ты станешь госпожой Лавочкиной. Это прекрасно, Монголка! В нашем с тобой доме фирменным напитком будет ром. Открытие! Я ведь тоже – Ром! Юлька! У нас все складывается гениально, несмотря на Ленинград. У нас все к счастью, глупенькая моя, – семью семь! Я люблю тебя – десятью десять! Я тебя целую всю, всю – от начала и до конца. Как хорошо, что ты маленькая, как жаль, что ты маленькая. Я тебя люблю… Я тебя люблю…</w:t>
      </w:r>
    </w:p>
    <w:p w:rsidR="004446A2" w:rsidRPr="003B0D54" w:rsidRDefault="004446A2" w:rsidP="004446A2">
      <w:r w:rsidRPr="003B0D54">
        <w:t>Твой </w:t>
      </w:r>
      <w:r w:rsidRPr="003B0D54">
        <w:rPr>
          <w:i/>
          <w:iCs/>
        </w:rPr>
        <w:t>Ромка</w:t>
      </w:r>
      <w:r w:rsidRPr="003B0D54">
        <w:t>.</w:t>
      </w:r>
    </w:p>
    <w:p w:rsidR="004446A2" w:rsidRPr="004F201F" w:rsidRDefault="004446A2" w:rsidP="004446A2">
      <w:r w:rsidRPr="004F201F">
        <w:t>-Я же пишу, всё время пишу. А он меня в каждом письме спрашивает, почему не отвечаю. Что с тобой, Ромка? </w:t>
      </w:r>
      <w:r w:rsidRPr="004F201F">
        <w:br/>
      </w:r>
    </w:p>
    <w:p w:rsidR="004446A2" w:rsidRPr="004F201F" w:rsidRDefault="004446A2" w:rsidP="004446A2">
      <w:pPr>
        <w:jc w:val="both"/>
      </w:pPr>
      <w:r w:rsidRPr="004F201F">
        <w:t xml:space="preserve">(ЗВУЧИТ </w:t>
      </w:r>
      <w:proofErr w:type="spellStart"/>
      <w:r w:rsidRPr="004F201F">
        <w:rPr>
          <w:lang w:val="en-US"/>
        </w:rPr>
        <w:t>belaya</w:t>
      </w:r>
      <w:proofErr w:type="spellEnd"/>
      <w:r w:rsidRPr="004F201F">
        <w:t>_</w:t>
      </w:r>
      <w:proofErr w:type="spellStart"/>
      <w:r w:rsidRPr="004F201F">
        <w:rPr>
          <w:lang w:val="en-US"/>
        </w:rPr>
        <w:t>gvardiya</w:t>
      </w:r>
      <w:proofErr w:type="spellEnd"/>
      <w:r w:rsidRPr="004F201F">
        <w:t>_-_</w:t>
      </w:r>
      <w:proofErr w:type="spellStart"/>
      <w:r w:rsidRPr="004F201F">
        <w:rPr>
          <w:lang w:val="en-US"/>
        </w:rPr>
        <w:t>ya</w:t>
      </w:r>
      <w:proofErr w:type="spellEnd"/>
      <w:r w:rsidRPr="004F201F">
        <w:t>_</w:t>
      </w:r>
      <w:proofErr w:type="spellStart"/>
      <w:r w:rsidRPr="004F201F">
        <w:rPr>
          <w:lang w:val="en-US"/>
        </w:rPr>
        <w:t>khochu</w:t>
      </w:r>
      <w:proofErr w:type="spellEnd"/>
      <w:r w:rsidRPr="004F201F">
        <w:t>_</w:t>
      </w:r>
      <w:proofErr w:type="spellStart"/>
      <w:r w:rsidRPr="004F201F">
        <w:rPr>
          <w:lang w:val="en-US"/>
        </w:rPr>
        <w:t>nravitsya</w:t>
      </w:r>
      <w:proofErr w:type="spellEnd"/>
      <w:r w:rsidRPr="004F201F">
        <w:t>_</w:t>
      </w:r>
      <w:proofErr w:type="spellStart"/>
      <w:r w:rsidRPr="004F201F">
        <w:rPr>
          <w:lang w:val="en-US"/>
        </w:rPr>
        <w:t>tebe</w:t>
      </w:r>
      <w:proofErr w:type="spellEnd"/>
      <w:r w:rsidRPr="004F201F">
        <w:t>_)</w:t>
      </w:r>
    </w:p>
    <w:p w:rsidR="004446A2" w:rsidRPr="004F201F" w:rsidRDefault="004446A2" w:rsidP="004446A2">
      <w:pPr>
        <w:jc w:val="both"/>
        <w:rPr>
          <w:iCs/>
        </w:rPr>
      </w:pPr>
      <w:r w:rsidRPr="004F201F">
        <w:rPr>
          <w:b/>
          <w:iCs/>
        </w:rPr>
        <w:t xml:space="preserve">Ведущий. </w:t>
      </w:r>
      <w:r w:rsidRPr="004F201F">
        <w:rPr>
          <w:iCs/>
        </w:rPr>
        <w:t>И так во все времена. Любовь-страданье, Любовь  - расставанье.</w:t>
      </w:r>
    </w:p>
    <w:p w:rsidR="004446A2" w:rsidRPr="004F201F" w:rsidRDefault="004446A2" w:rsidP="004446A2">
      <w:pPr>
        <w:jc w:val="both"/>
        <w:rPr>
          <w:iCs/>
        </w:rPr>
      </w:pPr>
    </w:p>
    <w:p w:rsidR="004446A2" w:rsidRPr="004F201F" w:rsidRDefault="004446A2" w:rsidP="004446A2">
      <w:pPr>
        <w:jc w:val="both"/>
        <w:rPr>
          <w:iCs/>
          <w:u w:val="single"/>
        </w:rPr>
      </w:pPr>
      <w:r w:rsidRPr="004F201F">
        <w:rPr>
          <w:iCs/>
          <w:u w:val="single"/>
        </w:rPr>
        <w:t>4 «СОБАКА  НА СЕНЕ»</w:t>
      </w:r>
    </w:p>
    <w:p w:rsidR="004446A2" w:rsidRPr="004F201F" w:rsidRDefault="004446A2" w:rsidP="004446A2">
      <w:pPr>
        <w:shd w:val="clear" w:color="auto" w:fill="FFFFFF"/>
        <w:rPr>
          <w:color w:val="000000"/>
        </w:rPr>
      </w:pPr>
      <w:r w:rsidRPr="004F201F">
        <w:rPr>
          <w:color w:val="000000"/>
        </w:rPr>
        <w:t xml:space="preserve">  Диана</w:t>
      </w:r>
    </w:p>
    <w:p w:rsidR="004446A2" w:rsidRPr="004F201F" w:rsidRDefault="004446A2" w:rsidP="004446A2">
      <w:pPr>
        <w:shd w:val="clear" w:color="auto" w:fill="FFFFFF"/>
        <w:rPr>
          <w:color w:val="000000"/>
        </w:rPr>
      </w:pPr>
      <w:r w:rsidRPr="004F201F">
        <w:rPr>
          <w:color w:val="000000"/>
        </w:rPr>
        <w:t>О, как мне этот миг тяжел!</w:t>
      </w:r>
      <w:r w:rsidRPr="004F201F">
        <w:rPr>
          <w:color w:val="000000"/>
        </w:rPr>
        <w:br/>
        <w:t>Будь проклята, людская честь!</w:t>
      </w:r>
      <w:r w:rsidRPr="004F201F">
        <w:rPr>
          <w:color w:val="000000"/>
        </w:rPr>
        <w:br/>
        <w:t>Нелепый вымысел, губящий</w:t>
      </w:r>
      <w:r w:rsidRPr="004F201F">
        <w:rPr>
          <w:color w:val="000000"/>
        </w:rPr>
        <w:br/>
        <w:t>То, что сердцам всего дороже!</w:t>
      </w:r>
      <w:r w:rsidRPr="004F201F">
        <w:rPr>
          <w:color w:val="000000"/>
        </w:rPr>
        <w:br/>
        <w:t>Кто выдумал тебя? И все же</w:t>
      </w:r>
      <w:r w:rsidRPr="004F201F">
        <w:rPr>
          <w:color w:val="000000"/>
        </w:rPr>
        <w:br/>
        <w:t>Ты нас у пропасти грозящей</w:t>
      </w:r>
      <w:r w:rsidRPr="004F201F">
        <w:rPr>
          <w:color w:val="000000"/>
        </w:rPr>
        <w:br/>
        <w:t>Спасаешь, отводя от краю.</w:t>
      </w:r>
      <w:r w:rsidRPr="004F201F">
        <w:rPr>
          <w:color w:val="000000"/>
        </w:rPr>
        <w:br/>
        <w:t xml:space="preserve">   </w:t>
      </w:r>
      <w:proofErr w:type="spellStart"/>
      <w:r w:rsidRPr="004F201F">
        <w:rPr>
          <w:color w:val="000000"/>
        </w:rPr>
        <w:t>Теодоро</w:t>
      </w:r>
      <w:proofErr w:type="spellEnd"/>
      <w:r w:rsidRPr="004F201F">
        <w:rPr>
          <w:color w:val="000000"/>
        </w:rPr>
        <w:br/>
        <w:t>Простите, я пришел спросить:</w:t>
      </w:r>
      <w:r w:rsidRPr="004F201F">
        <w:rPr>
          <w:color w:val="000000"/>
        </w:rPr>
        <w:br/>
        <w:t>Что, мне сегодня же отплыть?</w:t>
      </w:r>
      <w:r w:rsidRPr="004F201F">
        <w:rPr>
          <w:color w:val="000000"/>
        </w:rPr>
        <w:br/>
        <w:t xml:space="preserve">   Диана</w:t>
      </w:r>
      <w:r w:rsidRPr="004F201F">
        <w:rPr>
          <w:color w:val="000000"/>
        </w:rPr>
        <w:br/>
        <w:t xml:space="preserve">Ах, </w:t>
      </w:r>
      <w:proofErr w:type="spellStart"/>
      <w:r w:rsidRPr="004F201F">
        <w:rPr>
          <w:color w:val="000000"/>
        </w:rPr>
        <w:t>Теодоро</w:t>
      </w:r>
      <w:proofErr w:type="spellEnd"/>
      <w:r w:rsidRPr="004F201F">
        <w:rPr>
          <w:color w:val="000000"/>
        </w:rPr>
        <w:t>, я не знаю.</w:t>
      </w:r>
      <w:r w:rsidRPr="004F201F">
        <w:rPr>
          <w:color w:val="000000"/>
        </w:rPr>
        <w:br/>
        <w:t>Но только, верьте, мне сейчас</w:t>
      </w:r>
      <w:r w:rsidRPr="004F201F">
        <w:rPr>
          <w:color w:val="000000"/>
        </w:rPr>
        <w:br/>
        <w:t>Вас видеть -- худшее из зол.</w:t>
      </w:r>
      <w:r w:rsidRPr="004F201F">
        <w:rPr>
          <w:color w:val="000000"/>
        </w:rPr>
        <w:br/>
        <w:t xml:space="preserve">  </w:t>
      </w:r>
      <w:proofErr w:type="spellStart"/>
      <w:r w:rsidRPr="004F201F">
        <w:rPr>
          <w:color w:val="000000"/>
        </w:rPr>
        <w:t>Теодоро</w:t>
      </w:r>
      <w:proofErr w:type="spellEnd"/>
      <w:r w:rsidRPr="004F201F">
        <w:rPr>
          <w:color w:val="000000"/>
        </w:rPr>
        <w:br/>
        <w:t>Я за самим собой пришел;</w:t>
      </w:r>
      <w:r w:rsidRPr="004F201F">
        <w:rPr>
          <w:color w:val="000000"/>
        </w:rPr>
        <w:br/>
        <w:t>Ведь я остался возле вас,</w:t>
      </w:r>
      <w:r w:rsidRPr="004F201F">
        <w:rPr>
          <w:color w:val="000000"/>
        </w:rPr>
        <w:br/>
        <w:t>А мне уже и ехать скоро</w:t>
      </w:r>
      <w:r w:rsidRPr="004F201F">
        <w:rPr>
          <w:color w:val="000000"/>
        </w:rPr>
        <w:br/>
        <w:t>Я умоляю вас, отдайте</w:t>
      </w:r>
      <w:r w:rsidRPr="004F201F">
        <w:rPr>
          <w:color w:val="000000"/>
        </w:rPr>
        <w:br/>
        <w:t>Мне самого себя.</w:t>
      </w:r>
      <w:r w:rsidRPr="004F201F">
        <w:rPr>
          <w:color w:val="000000"/>
        </w:rPr>
        <w:br/>
        <w:t xml:space="preserve">  Диана</w:t>
      </w:r>
      <w:r w:rsidRPr="004F201F">
        <w:rPr>
          <w:color w:val="000000"/>
        </w:rPr>
        <w:br/>
        <w:t>Так знайте:</w:t>
      </w:r>
      <w:r w:rsidRPr="004F201F">
        <w:rPr>
          <w:color w:val="000000"/>
        </w:rPr>
        <w:br/>
        <w:t xml:space="preserve">Я не отдам вас, </w:t>
      </w:r>
      <w:proofErr w:type="spellStart"/>
      <w:r w:rsidRPr="004F201F">
        <w:rPr>
          <w:color w:val="000000"/>
        </w:rPr>
        <w:t>Теодоро</w:t>
      </w:r>
      <w:proofErr w:type="spellEnd"/>
      <w:r w:rsidRPr="004F201F">
        <w:rPr>
          <w:color w:val="000000"/>
        </w:rPr>
        <w:t>.</w:t>
      </w:r>
      <w:r w:rsidRPr="004F201F">
        <w:rPr>
          <w:color w:val="000000"/>
        </w:rPr>
        <w:br/>
        <w:t>Я оставляю вас себе.</w:t>
      </w:r>
      <w:r w:rsidRPr="004F201F">
        <w:rPr>
          <w:color w:val="000000"/>
        </w:rPr>
        <w:br/>
        <w:t>Уйдите. Истекая кровью,</w:t>
      </w:r>
      <w:r w:rsidRPr="004F201F">
        <w:rPr>
          <w:color w:val="000000"/>
        </w:rPr>
        <w:br/>
        <w:t>Честь борется с моей любовью,</w:t>
      </w:r>
      <w:r w:rsidRPr="004F201F">
        <w:rPr>
          <w:color w:val="000000"/>
        </w:rPr>
        <w:br/>
        <w:t>А вы мешаете борьбе.</w:t>
      </w:r>
      <w:r w:rsidRPr="004F201F">
        <w:rPr>
          <w:color w:val="000000"/>
        </w:rPr>
        <w:br/>
        <w:t>Уйдите. Вас я не отдам,</w:t>
      </w:r>
      <w:r w:rsidRPr="004F201F">
        <w:rPr>
          <w:color w:val="000000"/>
        </w:rPr>
        <w:br/>
        <w:t>И не просите, не дождетесь.</w:t>
      </w:r>
      <w:r w:rsidRPr="004F201F">
        <w:rPr>
          <w:color w:val="000000"/>
        </w:rPr>
        <w:br/>
        <w:t>Вы здесь со мною остаетесь.</w:t>
      </w:r>
      <w:r w:rsidRPr="004F201F">
        <w:rPr>
          <w:color w:val="000000"/>
        </w:rPr>
        <w:br/>
        <w:t>А я, я буду с вами там.</w:t>
      </w:r>
      <w:r w:rsidRPr="004F201F">
        <w:rPr>
          <w:color w:val="000000"/>
        </w:rPr>
        <w:br/>
        <w:t xml:space="preserve">  </w:t>
      </w:r>
      <w:proofErr w:type="spellStart"/>
      <w:r w:rsidRPr="004F201F">
        <w:rPr>
          <w:color w:val="000000"/>
        </w:rPr>
        <w:t>Теодоро</w:t>
      </w:r>
      <w:proofErr w:type="spellEnd"/>
      <w:r w:rsidRPr="004F201F">
        <w:rPr>
          <w:color w:val="000000"/>
        </w:rPr>
        <w:br/>
        <w:t>Желаю счастья вашей чести.</w:t>
      </w:r>
      <w:r w:rsidRPr="004F201F">
        <w:rPr>
          <w:color w:val="000000"/>
        </w:rPr>
        <w:br/>
        <w:t>(Уходит.)</w:t>
      </w:r>
      <w:r w:rsidRPr="004F201F">
        <w:rPr>
          <w:color w:val="000000"/>
        </w:rPr>
        <w:br/>
        <w:t xml:space="preserve">  Диана</w:t>
      </w:r>
      <w:r w:rsidRPr="004F201F">
        <w:rPr>
          <w:color w:val="000000"/>
        </w:rPr>
        <w:br/>
      </w:r>
      <w:r w:rsidRPr="004F201F">
        <w:rPr>
          <w:color w:val="000000"/>
        </w:rPr>
        <w:lastRenderedPageBreak/>
        <w:t>Да будет проклята она!</w:t>
      </w:r>
      <w:r w:rsidRPr="004F201F">
        <w:rPr>
          <w:color w:val="000000"/>
        </w:rPr>
        <w:br/>
        <w:t>Из-за нее я лишена</w:t>
      </w:r>
      <w:r w:rsidRPr="004F201F">
        <w:rPr>
          <w:color w:val="000000"/>
        </w:rPr>
        <w:br/>
        <w:t>Того, с кем жить бы рада вместе.</w:t>
      </w:r>
      <w:r w:rsidRPr="004F201F">
        <w:rPr>
          <w:color w:val="000000"/>
        </w:rPr>
        <w:br/>
        <w:t>Итак, осиротели, значит,</w:t>
      </w:r>
      <w:r w:rsidRPr="004F201F">
        <w:rPr>
          <w:color w:val="000000"/>
        </w:rPr>
        <w:br/>
        <w:t>Покрылись тьмой мои глаза!</w:t>
      </w:r>
      <w:r w:rsidRPr="004F201F">
        <w:rPr>
          <w:color w:val="000000"/>
        </w:rPr>
        <w:br/>
        <w:t>И все же просится слеза:</w:t>
      </w:r>
      <w:r w:rsidRPr="004F201F">
        <w:rPr>
          <w:color w:val="000000"/>
        </w:rPr>
        <w:br/>
        <w:t>Кто мало видел, много плачет.</w:t>
      </w:r>
      <w:r w:rsidRPr="004F201F">
        <w:rPr>
          <w:color w:val="000000"/>
        </w:rPr>
        <w:br/>
        <w:t>Глаза, вот это вам расплата</w:t>
      </w:r>
      <w:r w:rsidRPr="004F201F">
        <w:rPr>
          <w:color w:val="000000"/>
        </w:rPr>
        <w:br/>
        <w:t>За то, что изливали свет</w:t>
      </w:r>
      <w:r w:rsidRPr="004F201F">
        <w:rPr>
          <w:color w:val="000000"/>
        </w:rPr>
        <w:br/>
        <w:t>На недостойный вас предмет.</w:t>
      </w:r>
      <w:r w:rsidRPr="004F201F">
        <w:rPr>
          <w:color w:val="000000"/>
        </w:rPr>
        <w:br/>
        <w:t>Но в этом я не виновата.</w:t>
      </w:r>
      <w:r w:rsidRPr="004F201F">
        <w:rPr>
          <w:color w:val="000000"/>
        </w:rPr>
        <w:br/>
        <w:t>Не плачьте. Гордый слезы прячет,</w:t>
      </w:r>
      <w:r w:rsidRPr="004F201F">
        <w:rPr>
          <w:color w:val="000000"/>
        </w:rPr>
        <w:br/>
        <w:t>В них утешаются глаза.</w:t>
      </w:r>
      <w:r w:rsidRPr="004F201F">
        <w:rPr>
          <w:color w:val="000000"/>
        </w:rPr>
        <w:br/>
        <w:t>И все же просится слеза:</w:t>
      </w:r>
      <w:r w:rsidRPr="004F201F">
        <w:rPr>
          <w:color w:val="000000"/>
        </w:rPr>
        <w:br/>
        <w:t>Кто мало видел, много плачет.</w:t>
      </w:r>
    </w:p>
    <w:p w:rsidR="004446A2" w:rsidRPr="004F201F" w:rsidRDefault="004446A2" w:rsidP="004446A2"/>
    <w:p w:rsidR="004446A2" w:rsidRDefault="004446A2" w:rsidP="004446A2">
      <w:r w:rsidRPr="004F201F">
        <w:rPr>
          <w:b/>
          <w:iCs/>
        </w:rPr>
        <w:t>Ведущая.</w:t>
      </w:r>
      <w:r w:rsidRPr="004F201F">
        <w:t xml:space="preserve"> Я уверена, какой бы ни была любовь, она всегда возвышает человека, делает лучше. Человек, который любит и хочет заслужить ответную любовь, становится более требовательным к себе, стремится освободиться от своих недостатков, быть добрым.</w:t>
      </w:r>
    </w:p>
    <w:p w:rsidR="004446A2" w:rsidRPr="004F201F" w:rsidRDefault="004446A2" w:rsidP="004446A2"/>
    <w:p w:rsidR="004446A2" w:rsidRDefault="004446A2" w:rsidP="004446A2">
      <w:r w:rsidRPr="004F201F">
        <w:rPr>
          <w:u w:val="single"/>
        </w:rPr>
        <w:t>5. «УКРОЩЕНИЕ СТРОПТИВОЙ</w:t>
      </w:r>
      <w:r w:rsidRPr="004F201F">
        <w:t>»</w:t>
      </w:r>
    </w:p>
    <w:p w:rsidR="004446A2" w:rsidRPr="006E6A28" w:rsidRDefault="004446A2" w:rsidP="004446A2">
      <w:pPr>
        <w:rPr>
          <w:color w:val="000000"/>
          <w:sz w:val="27"/>
          <w:szCs w:val="27"/>
          <w:u w:val="single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  </w:t>
      </w:r>
      <w:r w:rsidRPr="006E6A28">
        <w:rPr>
          <w:b/>
          <w:color w:val="000000"/>
          <w:shd w:val="clear" w:color="auto" w:fill="FFFFFF"/>
        </w:rPr>
        <w:t>Входит Катарина. </w:t>
      </w:r>
      <w:r w:rsidRPr="006E6A28">
        <w:rPr>
          <w:b/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 w:rsidRPr="006E6A28">
        <w:rPr>
          <w:color w:val="000000"/>
          <w:u w:val="single"/>
          <w:shd w:val="clear" w:color="auto" w:fill="FFFFFF"/>
        </w:rPr>
        <w:t>Петруччо</w:t>
      </w:r>
      <w:proofErr w:type="spellEnd"/>
      <w:r w:rsidRPr="006E6A28">
        <w:rPr>
          <w:color w:val="000000"/>
          <w:u w:val="single"/>
          <w:shd w:val="clear" w:color="auto" w:fill="FFFFFF"/>
        </w:rPr>
        <w:t> </w:t>
      </w:r>
      <w:r w:rsidRPr="006E6A28">
        <w:rPr>
          <w:color w:val="000000"/>
          <w:u w:val="single"/>
        </w:rPr>
        <w:br/>
      </w:r>
      <w:r>
        <w:rPr>
          <w:color w:val="000000"/>
          <w:shd w:val="clear" w:color="auto" w:fill="FFFFFF"/>
        </w:rPr>
        <w:t>День добрый, Кет! Так вас зовут, слыхал я? </w:t>
      </w:r>
      <w:r>
        <w:rPr>
          <w:color w:val="000000"/>
        </w:rPr>
        <w:br/>
      </w:r>
      <w:r w:rsidRPr="006E6A28">
        <w:rPr>
          <w:color w:val="000000"/>
          <w:u w:val="single"/>
          <w:shd w:val="clear" w:color="auto" w:fill="FFFFFF"/>
        </w:rPr>
        <w:t xml:space="preserve"> Катарина </w:t>
      </w:r>
    </w:p>
    <w:p w:rsidR="004446A2" w:rsidRDefault="004446A2" w:rsidP="004446A2">
      <w:r>
        <w:rPr>
          <w:color w:val="000000"/>
          <w:shd w:val="clear" w:color="auto" w:fill="FFFFFF"/>
        </w:rPr>
        <w:t>  Слыхали так? Расслышали вы плохо.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Зовусь я от рожденья Катариной. </w:t>
      </w:r>
      <w:r>
        <w:rPr>
          <w:color w:val="000000"/>
        </w:rPr>
        <w:br/>
      </w:r>
      <w:proofErr w:type="spellStart"/>
      <w:r w:rsidRPr="006E6A28">
        <w:rPr>
          <w:color w:val="000000"/>
          <w:u w:val="single"/>
          <w:shd w:val="clear" w:color="auto" w:fill="FFFFFF"/>
        </w:rPr>
        <w:t>Петруччо</w:t>
      </w:r>
      <w:proofErr w:type="spellEnd"/>
      <w:r w:rsidRPr="006E6A28">
        <w:rPr>
          <w:color w:val="000000"/>
          <w:u w:val="single"/>
          <w:shd w:val="clear" w:color="auto" w:fill="FFFFFF"/>
        </w:rPr>
        <w:t> </w:t>
      </w:r>
      <w:r w:rsidRPr="006E6A28">
        <w:rPr>
          <w:color w:val="000000"/>
          <w:u w:val="single"/>
        </w:rPr>
        <w:br/>
      </w:r>
      <w:r>
        <w:rPr>
          <w:color w:val="000000"/>
          <w:shd w:val="clear" w:color="auto" w:fill="FFFFFF"/>
        </w:rPr>
        <w:t xml:space="preserve">       Солгали вы; зовут вас просто Кет;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То милой Кет, а то строптивой Кет,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Но Кет, прелестнейшей на свете Кет.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Кет - кошечка, Кет - лакомый кусочек,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Узнай, моя </w:t>
      </w:r>
      <w:proofErr w:type="spellStart"/>
      <w:r>
        <w:rPr>
          <w:color w:val="000000"/>
          <w:shd w:val="clear" w:color="auto" w:fill="FFFFFF"/>
        </w:rPr>
        <w:t>сверхлакомая</w:t>
      </w:r>
      <w:proofErr w:type="spellEnd"/>
      <w:r>
        <w:rPr>
          <w:color w:val="000000"/>
          <w:shd w:val="clear" w:color="auto" w:fill="FFFFFF"/>
        </w:rPr>
        <w:t xml:space="preserve"> Кет,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Моя любовь, отрада, утешенье,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Что, услыхав, как превозносят люди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Твою любезность, красоту и кротость, -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Хоть большего ты стоишь, несомненно, -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Я двинулся сюда тебя посватать.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</w:t>
      </w:r>
      <w:r w:rsidRPr="006E6A28">
        <w:rPr>
          <w:color w:val="000000"/>
          <w:u w:val="single"/>
          <w:shd w:val="clear" w:color="auto" w:fill="FFFFFF"/>
        </w:rPr>
        <w:t>Катарина </w:t>
      </w:r>
      <w:r w:rsidRPr="006E6A28">
        <w:rPr>
          <w:color w:val="000000"/>
          <w:u w:val="single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Он двинулся! Кто двинул вас сюда,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Пусть выдвинет отсюда. Вижу я,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Передвигать вас можно.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 w:rsidRPr="006E6A28">
        <w:rPr>
          <w:color w:val="000000"/>
          <w:u w:val="single"/>
          <w:shd w:val="clear" w:color="auto" w:fill="FFFFFF"/>
        </w:rPr>
        <w:t>Петруччо</w:t>
      </w:r>
      <w:proofErr w:type="spellEnd"/>
      <w:r w:rsidRPr="006E6A28">
        <w:rPr>
          <w:color w:val="000000"/>
          <w:u w:val="single"/>
          <w:shd w:val="clear" w:color="auto" w:fill="FFFFFF"/>
        </w:rPr>
        <w:t> </w:t>
      </w:r>
      <w:r w:rsidRPr="006E6A28">
        <w:rPr>
          <w:color w:val="000000"/>
          <w:u w:val="single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То есть как?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Как этот стул.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Садись же на меня. 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Ослам таким, как ты, привычна тяжесть.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Вас, женщин, тяжесть тоже не страшит.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Ты про меня? - Ищи другую клячу.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О, я тебе не буду в тягость. Кет.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Я знаю, молода ты и легка.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Я так легка, что не тебе поймать,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А все же вешу столько, сколько надо.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Жужжишь, пчела!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Ты на сыча похож!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Так горлинка достанется сычу!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Побьет, пожалуй, горлинка сыча.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Спокойнее, оса; ты зла не в меру.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Коль я оса - остерегайся жала.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А я его возьму да вырву прочь.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Сперва найди его.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Да кто не знает,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Где скрыто жало у осы? В хвосте.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Нет, в языке.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А в чьем, скажи?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Дурак!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В твоем, раз о хвосте сболтнул. Прощай.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Как! Мой язык в твоем хвосте! Ну нет!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Я дворянин!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А вот сейчас проверим.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(Бьет его.)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Ударь еще - я сдачи дам, клянусь.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Тогда с гербом простись: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Меня прибьешь - так ты не дворянин,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А герб не дворянину не положен.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Выходит, ты геральдики знаток?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Тогда внеси мой герб к себе в гербовник.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А что на шлеме - петушиный гребень?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Пусть я петух - будь курочкой моей.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Хорош петух! Боится кукарекать.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Ну полно, Кет! Ну, не смотри так кисло.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Я кисну от кислятины всегда.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Здесь нет кислятины - так и не кисни.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Нет, есть; нет, есть.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Где, покажи?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Нет зеркала с собой.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Так это я?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Хоть молод, а догадлив.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Да, молод - для тебя.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Ты весь в морщинах.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Все от забот.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А мне заботы нет!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Ну, Кет, послушай, так ты не уйдешь.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Останусь - только рассержу. Пустите. 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Сердись - не страшно. Мне с тобой приятно.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Мне говорили - ты строптива, зла,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Но вижу я - все эти слухи ложны.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Ты ласкова, приветлива на редкость,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Тиха, но сладостна, как цвет весенний;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Не хмуришься, не смотришь исподлобья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И губы не кусаешь, словно злючка;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Перечить в разговоре ты не любишь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И с кротостью встречаешь женихов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Любезной речью, мягким обхожденьем.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Кто говорил мне, будто Кет хромает?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Клеветники! Нет, Кет стройна, как прутик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Ореховый. Смугла же, как орешек,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Но много слаще ядрышка его.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Пройдись, а я взгляну. Ты не хромаешь?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Ступай, болван, командуй над прислугой!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Могла ли в роще выступать Диана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Так царственно, как в этом зале Кет?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Ты стань Дианой, а Диана - Кет;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Кет станет скромной, а Диана резвой.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Да где таким речам вы научились?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Экспромты - от природного ума.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Природа-мать умна, да сын безмозглый.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Я не умен?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Катарина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Пошли б вы лучше спать.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hd w:val="clear" w:color="auto" w:fill="FFFFFF"/>
        </w:rPr>
        <w:t>Петруччо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Я собираюсь спать в твоей постели.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Оставим болтовню. Я буду краток: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Отец тебя мне в жены отдает;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      В приданом мы сошлись, а потому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Я на тебе женюсь добром иль силой.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Клянусь тем светом, что позволил мне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Узреть и полюбить твою красу, -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Ни за кого другого ты не выйдешь.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Рожден я, чтобы укротить тебя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И сделать кошку дикую - котенком,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Обычной милою домашней киской.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Вот твой отец. Отказывать не вздумай!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     Я должен мужем быть твоим - и буду! </w:t>
      </w:r>
      <w:r>
        <w:rPr>
          <w:color w:val="000000"/>
        </w:rPr>
        <w:br/>
      </w:r>
    </w:p>
    <w:p w:rsidR="004446A2" w:rsidRPr="004F201F" w:rsidRDefault="004446A2" w:rsidP="004446A2"/>
    <w:p w:rsidR="004446A2" w:rsidRDefault="004446A2" w:rsidP="004446A2">
      <w:r w:rsidRPr="004F201F">
        <w:rPr>
          <w:b/>
        </w:rPr>
        <w:t xml:space="preserve">Ведущий. </w:t>
      </w:r>
      <w:r w:rsidRPr="004F201F">
        <w:rPr>
          <w:i/>
          <w:iCs/>
        </w:rPr>
        <w:tab/>
      </w:r>
      <w:r w:rsidRPr="004F201F">
        <w:t>Ангелы зовут это небесной отрадой,</w:t>
      </w:r>
      <w:r w:rsidRPr="004F201F">
        <w:br/>
      </w:r>
      <w:r w:rsidRPr="004F201F">
        <w:tab/>
      </w:r>
      <w:r w:rsidRPr="004F201F">
        <w:tab/>
      </w:r>
      <w:r w:rsidRPr="004F201F">
        <w:tab/>
        <w:t>Черти — адской мукой,</w:t>
      </w:r>
      <w:r w:rsidRPr="004F201F">
        <w:br/>
      </w:r>
      <w:r w:rsidRPr="004F201F">
        <w:tab/>
      </w:r>
      <w:r w:rsidRPr="004F201F">
        <w:tab/>
      </w:r>
      <w:r w:rsidRPr="004F201F">
        <w:tab/>
        <w:t>А люди — любовью.</w:t>
      </w:r>
      <w:r w:rsidRPr="004F201F">
        <w:br/>
      </w:r>
      <w:r w:rsidRPr="004F201F">
        <w:tab/>
      </w:r>
      <w:r w:rsidRPr="004F201F">
        <w:tab/>
      </w:r>
      <w:r w:rsidRPr="004F201F">
        <w:tab/>
        <w:t>Любовь — это великое чувство!</w:t>
      </w:r>
      <w:r w:rsidRPr="004F201F">
        <w:br/>
      </w:r>
      <w:r w:rsidRPr="004F201F">
        <w:rPr>
          <w:b/>
        </w:rPr>
        <w:t>Ведущая</w:t>
      </w:r>
      <w:r w:rsidRPr="004F201F">
        <w:rPr>
          <w:i/>
          <w:iCs/>
        </w:rPr>
        <w:t>.</w:t>
      </w:r>
      <w:r w:rsidRPr="004F201F">
        <w:rPr>
          <w:i/>
          <w:iCs/>
        </w:rPr>
        <w:tab/>
      </w:r>
      <w:r w:rsidRPr="004F201F">
        <w:t>В душе померк бы свет и тьма настала вновь,</w:t>
      </w:r>
      <w:r w:rsidRPr="004F201F">
        <w:br/>
      </w:r>
      <w:r w:rsidRPr="004F201F">
        <w:tab/>
      </w:r>
      <w:r w:rsidRPr="004F201F">
        <w:tab/>
      </w:r>
      <w:r w:rsidRPr="004F201F">
        <w:tab/>
        <w:t>Когда бы из нее изгнали мы любовь.</w:t>
      </w:r>
      <w:r w:rsidRPr="004F201F">
        <w:br/>
      </w:r>
      <w:r w:rsidRPr="004F201F">
        <w:tab/>
      </w:r>
      <w:r w:rsidRPr="004F201F">
        <w:tab/>
      </w:r>
      <w:r w:rsidRPr="004F201F">
        <w:tab/>
        <w:t>Лишь тот блаженство знал, кто страстью сердца жил,</w:t>
      </w:r>
      <w:r w:rsidRPr="004F201F">
        <w:br/>
      </w:r>
      <w:r w:rsidRPr="004F201F">
        <w:tab/>
      </w:r>
      <w:r w:rsidRPr="004F201F">
        <w:tab/>
      </w:r>
      <w:r w:rsidRPr="004F201F">
        <w:tab/>
        <w:t>А кто любви не знал, тот все равно не жил.</w:t>
      </w:r>
    </w:p>
    <w:p w:rsidR="004446A2" w:rsidRPr="004F201F" w:rsidRDefault="004446A2" w:rsidP="004446A2">
      <w:r>
        <w:t>( Звучит «Мой мастер» Елены Гурфинкель</w:t>
      </w:r>
      <w:r w:rsidR="007464CC">
        <w:t xml:space="preserve"> + ФОТО </w:t>
      </w:r>
      <w:r w:rsidR="00945309">
        <w:t xml:space="preserve"> на экране</w:t>
      </w:r>
      <w:r>
        <w:t>)</w:t>
      </w:r>
    </w:p>
    <w:p w:rsidR="004446A2" w:rsidRPr="004F201F" w:rsidRDefault="004446A2" w:rsidP="004446A2">
      <w:r w:rsidRPr="004F201F">
        <w:t>6. «ПР</w:t>
      </w:r>
      <w:r>
        <w:t>О</w:t>
      </w:r>
      <w:r w:rsidRPr="004F201F">
        <w:t>ФЕССОР…»</w:t>
      </w:r>
    </w:p>
    <w:p w:rsidR="004446A2" w:rsidRPr="004F201F" w:rsidRDefault="004446A2" w:rsidP="004446A2">
      <w:pPr>
        <w:pStyle w:val="st1"/>
        <w:shd w:val="clear" w:color="auto" w:fill="FFFFFF"/>
        <w:spacing w:before="0" w:beforeAutospacing="0" w:after="0" w:afterAutospacing="0"/>
        <w:rPr>
          <w:b/>
          <w:bCs/>
        </w:rPr>
      </w:pPr>
      <w:r w:rsidRPr="004F201F">
        <w:rPr>
          <w:b/>
          <w:bCs/>
        </w:rPr>
        <w:t xml:space="preserve">Евгений Евтушенко </w:t>
      </w:r>
      <w:r w:rsidRPr="004F201F">
        <w:rPr>
          <w:rStyle w:val="a4"/>
        </w:rPr>
        <w:t>ОКНО ВЫХОДИТ В БЕЛЫЕ ДЕРЕВЬЯ</w:t>
      </w:r>
    </w:p>
    <w:p w:rsidR="004446A2" w:rsidRPr="004F201F" w:rsidRDefault="004446A2" w:rsidP="004446A2">
      <w:r w:rsidRPr="004F201F">
        <w:t>Л. Мартынову</w:t>
      </w:r>
      <w:r w:rsidRPr="004F201F">
        <w:br/>
        <w:t>Окно выходит в белые деревья.</w:t>
      </w:r>
      <w:r w:rsidRPr="004F201F">
        <w:br/>
        <w:t>Профессор долго смотрит на деревья.</w:t>
      </w:r>
      <w:r w:rsidRPr="004F201F">
        <w:br/>
        <w:t>Он очень долго смотрит на деревья</w:t>
      </w:r>
      <w:r w:rsidRPr="004F201F">
        <w:br/>
        <w:t>и очень долго мел крошит в руке.</w:t>
      </w:r>
      <w:r w:rsidRPr="004F201F">
        <w:br/>
        <w:t>Ведь это просто -</w:t>
      </w:r>
      <w:r w:rsidRPr="004F201F">
        <w:br/>
        <w:t>правила деленья!</w:t>
      </w:r>
      <w:r w:rsidRPr="004F201F">
        <w:br/>
        <w:t>А он забыл их -</w:t>
      </w:r>
      <w:r w:rsidRPr="004F201F">
        <w:br/>
        <w:t>правила деленья!</w:t>
      </w:r>
      <w:r w:rsidRPr="004F201F">
        <w:br/>
        <w:t>Забыл -</w:t>
      </w:r>
      <w:r w:rsidRPr="004F201F">
        <w:br/>
        <w:t>подумать -</w:t>
      </w:r>
      <w:r w:rsidRPr="004F201F">
        <w:br/>
        <w:t>правила деленья!</w:t>
      </w:r>
      <w:r w:rsidRPr="004F201F">
        <w:br/>
        <w:t>Ошибка!</w:t>
      </w:r>
      <w:r w:rsidRPr="004F201F">
        <w:br/>
        <w:t>Да!</w:t>
      </w:r>
      <w:r w:rsidRPr="004F201F">
        <w:br/>
        <w:t>Ошибка на доске!</w:t>
      </w:r>
      <w:r w:rsidRPr="004F201F">
        <w:br/>
        <w:t>Мы все сидим сегодня по-другому,</w:t>
      </w:r>
      <w:r w:rsidRPr="004F201F">
        <w:br/>
        <w:t>и слушаем и смотрим по-другому,</w:t>
      </w:r>
      <w:r w:rsidRPr="004F201F">
        <w:br/>
        <w:t>да и нельзя сейчас не по-другому,</w:t>
      </w:r>
      <w:r w:rsidRPr="004F201F">
        <w:br/>
        <w:t>и нам подсказка в этом не нужна.</w:t>
      </w:r>
      <w:r w:rsidRPr="004F201F">
        <w:br/>
        <w:t>Ушла жена профессора из дому.</w:t>
      </w:r>
      <w:r w:rsidRPr="004F201F">
        <w:br/>
        <w:t>Не знаем мы,</w:t>
      </w:r>
      <w:r w:rsidRPr="004F201F">
        <w:br/>
        <w:t>куда ушла из дому,</w:t>
      </w:r>
      <w:r w:rsidRPr="004F201F">
        <w:br/>
        <w:t>не знаем,</w:t>
      </w:r>
      <w:r w:rsidRPr="004F201F">
        <w:br/>
        <w:t>отчего ушла из дому,</w:t>
      </w:r>
      <w:r w:rsidRPr="004F201F">
        <w:br/>
        <w:t>а знаем только, что ушла она.</w:t>
      </w:r>
      <w:r w:rsidRPr="004F201F">
        <w:br/>
        <w:t>В костюме и немодном и неновом,-</w:t>
      </w:r>
      <w:r w:rsidRPr="004F201F">
        <w:br/>
        <w:t>как и всегда, немодном и неновом,-</w:t>
      </w:r>
      <w:r w:rsidRPr="004F201F">
        <w:br/>
        <w:t>да, как всегда, немодном и неновом,-</w:t>
      </w:r>
      <w:r w:rsidRPr="004F201F">
        <w:br/>
        <w:t>спускается профессор в гардероб.</w:t>
      </w:r>
      <w:r w:rsidRPr="004F201F">
        <w:br/>
        <w:t>Он долго по карманам ищет номер:</w:t>
      </w:r>
      <w:r w:rsidRPr="004F201F">
        <w:br/>
        <w:t>"Ну что такое?</w:t>
      </w:r>
      <w:r w:rsidRPr="004F201F">
        <w:br/>
        <w:t>Где же этот номер?</w:t>
      </w:r>
      <w:r w:rsidRPr="004F201F">
        <w:br/>
      </w:r>
      <w:r w:rsidRPr="004F201F">
        <w:lastRenderedPageBreak/>
        <w:t>А может быть,</w:t>
      </w:r>
      <w:r w:rsidRPr="004F201F">
        <w:br/>
        <w:t>не брал у вас я номер?</w:t>
      </w:r>
      <w:r w:rsidRPr="004F201F">
        <w:br/>
        <w:t>Куда он делся?-</w:t>
      </w:r>
      <w:r w:rsidRPr="004F201F">
        <w:br/>
        <w:t>Трет рукою лоб.-</w:t>
      </w:r>
      <w:r w:rsidRPr="004F201F">
        <w:br/>
        <w:t>Ах, вот он!..</w:t>
      </w:r>
      <w:r w:rsidRPr="004F201F">
        <w:br/>
        <w:t>Что ж,</w:t>
      </w:r>
      <w:r w:rsidRPr="004F201F">
        <w:br/>
        <w:t>как видно, я старею,</w:t>
      </w:r>
      <w:r w:rsidRPr="004F201F">
        <w:br/>
        <w:t>Не спорьте, тетя Маша,</w:t>
      </w:r>
      <w:r w:rsidRPr="004F201F">
        <w:br/>
        <w:t>я старею.</w:t>
      </w:r>
      <w:r w:rsidRPr="004F201F">
        <w:br/>
        <w:t>И что уж тут поделаешь -</w:t>
      </w:r>
      <w:r w:rsidRPr="004F201F">
        <w:br/>
        <w:t>старею..."</w:t>
      </w:r>
      <w:r w:rsidRPr="004F201F">
        <w:br/>
        <w:t>Мы слышим -</w:t>
      </w:r>
      <w:r w:rsidRPr="004F201F">
        <w:br/>
        <w:t>дверь внизу скрипит за ним.</w:t>
      </w:r>
      <w:r w:rsidRPr="004F201F">
        <w:br/>
        <w:t>Окно выходит в белые деревья,</w:t>
      </w:r>
      <w:r w:rsidRPr="004F201F">
        <w:br/>
        <w:t>в большие и красивые деревья,</w:t>
      </w:r>
      <w:r w:rsidRPr="004F201F">
        <w:br/>
        <w:t>но мы сейчас глядим не на деревья,</w:t>
      </w:r>
      <w:r w:rsidRPr="004F201F">
        <w:br/>
        <w:t>мы молча на профессора глядим.</w:t>
      </w:r>
      <w:r w:rsidRPr="004F201F">
        <w:br/>
      </w:r>
    </w:p>
    <w:p w:rsidR="004446A2" w:rsidRPr="004F201F" w:rsidRDefault="004446A2" w:rsidP="004446A2">
      <w:r w:rsidRPr="004F201F">
        <w:t>(Звучит «У нас всё будет по-другому»</w:t>
      </w:r>
      <w:r w:rsidR="007464CC">
        <w:t>+ ФОТО</w:t>
      </w:r>
      <w:r w:rsidRPr="004F201F">
        <w:t>)</w:t>
      </w:r>
    </w:p>
    <w:p w:rsidR="004446A2" w:rsidRPr="004F201F" w:rsidRDefault="004446A2" w:rsidP="004446A2"/>
    <w:p w:rsidR="004446A2" w:rsidRPr="004F201F" w:rsidRDefault="004446A2" w:rsidP="004446A2">
      <w:pPr>
        <w:jc w:val="both"/>
        <w:rPr>
          <w:i/>
          <w:iCs/>
        </w:rPr>
      </w:pPr>
      <w:r w:rsidRPr="004F201F">
        <w:rPr>
          <w:b/>
        </w:rPr>
        <w:t>Ведущая</w:t>
      </w:r>
      <w:r w:rsidRPr="004F201F">
        <w:rPr>
          <w:i/>
          <w:iCs/>
        </w:rPr>
        <w:t>.</w:t>
      </w:r>
    </w:p>
    <w:p w:rsidR="004446A2" w:rsidRPr="004F201F" w:rsidRDefault="004446A2" w:rsidP="004446A2">
      <w:pPr>
        <w:rPr>
          <w:b/>
        </w:rPr>
      </w:pPr>
      <w:r w:rsidRPr="004F201F">
        <w:t>Любовью дорожить умейте,</w:t>
      </w:r>
    </w:p>
    <w:p w:rsidR="004446A2" w:rsidRPr="004F201F" w:rsidRDefault="004446A2" w:rsidP="004446A2">
      <w:r w:rsidRPr="004F201F">
        <w:t>С годами дорожить вдвойне:</w:t>
      </w:r>
    </w:p>
    <w:p w:rsidR="004446A2" w:rsidRPr="004F201F" w:rsidRDefault="004446A2" w:rsidP="004446A2">
      <w:r w:rsidRPr="004F201F">
        <w:t>Любовь – не вздохи на скамейке</w:t>
      </w:r>
    </w:p>
    <w:p w:rsidR="004446A2" w:rsidRPr="004F201F" w:rsidRDefault="004446A2" w:rsidP="004446A2">
      <w:r w:rsidRPr="004F201F">
        <w:t>И не прогулки при луне.</w:t>
      </w:r>
    </w:p>
    <w:p w:rsidR="004446A2" w:rsidRPr="004F201F" w:rsidRDefault="004446A2" w:rsidP="004446A2">
      <w:r w:rsidRPr="004F201F">
        <w:t>Всё будет: слякоть и пороша,</w:t>
      </w:r>
    </w:p>
    <w:p w:rsidR="004446A2" w:rsidRPr="004F201F" w:rsidRDefault="004446A2" w:rsidP="004446A2">
      <w:r w:rsidRPr="004F201F">
        <w:t>Но вместе надо жизнь прожить.</w:t>
      </w:r>
    </w:p>
    <w:p w:rsidR="004446A2" w:rsidRPr="004F201F" w:rsidRDefault="004446A2" w:rsidP="004446A2">
      <w:r w:rsidRPr="004F201F">
        <w:t>Любовь с хорошей песней схожа,</w:t>
      </w:r>
    </w:p>
    <w:p w:rsidR="004446A2" w:rsidRPr="004F201F" w:rsidRDefault="004446A2" w:rsidP="004446A2">
      <w:r w:rsidRPr="004F201F">
        <w:t>А пеню нелегко сложить.</w:t>
      </w:r>
    </w:p>
    <w:p w:rsidR="004446A2" w:rsidRPr="004F201F" w:rsidRDefault="004446A2" w:rsidP="004446A2">
      <w:pPr>
        <w:rPr>
          <w:b/>
          <w:iCs/>
        </w:rPr>
      </w:pPr>
      <w:r w:rsidRPr="004F201F">
        <w:rPr>
          <w:b/>
          <w:iCs/>
        </w:rPr>
        <w:t>Ведущий.</w:t>
      </w:r>
    </w:p>
    <w:p w:rsidR="004446A2" w:rsidRPr="004F201F" w:rsidRDefault="004446A2" w:rsidP="004446A2">
      <w:pPr>
        <w:rPr>
          <w:i/>
          <w:iCs/>
        </w:rPr>
      </w:pPr>
      <w:r w:rsidRPr="004F201F">
        <w:t>Любовь бывает разная: безумная, спокойная,</w:t>
      </w:r>
      <w:r w:rsidRPr="004F201F">
        <w:br/>
        <w:t>бывает очень чуткая, не терпящая лжи.</w:t>
      </w:r>
      <w:r w:rsidRPr="004F201F">
        <w:br/>
        <w:t>бывает безответная, ответная, бездонная,</w:t>
      </w:r>
      <w:r w:rsidRPr="004F201F">
        <w:br/>
        <w:t>а у тебя какая? какая? расскажи?</w:t>
      </w:r>
      <w:r w:rsidRPr="004F201F">
        <w:br/>
      </w:r>
      <w:r w:rsidRPr="004F201F">
        <w:rPr>
          <w:b/>
        </w:rPr>
        <w:t>Ведущая</w:t>
      </w:r>
      <w:r w:rsidRPr="004F201F">
        <w:rPr>
          <w:i/>
          <w:iCs/>
        </w:rPr>
        <w:t>.</w:t>
      </w:r>
    </w:p>
    <w:p w:rsidR="004446A2" w:rsidRPr="004F201F" w:rsidRDefault="004446A2" w:rsidP="004446A2">
      <w:pPr>
        <w:rPr>
          <w:b/>
          <w:iCs/>
        </w:rPr>
      </w:pPr>
      <w:r w:rsidRPr="004F201F">
        <w:t>Любовь бывает добрая, недобрая, нечестная</w:t>
      </w:r>
      <w:r w:rsidRPr="004F201F">
        <w:br/>
        <w:t>бывает бесконечная , а значит на всю жизнь!</w:t>
      </w:r>
      <w:r w:rsidRPr="004F201F">
        <w:br/>
        <w:t>бывает некрасивая, красивая, чудесная,</w:t>
      </w:r>
      <w:r w:rsidRPr="004F201F">
        <w:br/>
        <w:t>а у тебя какая? какая? расскажи?</w:t>
      </w:r>
      <w:r w:rsidRPr="004F201F">
        <w:br/>
      </w:r>
      <w:r w:rsidRPr="004F201F">
        <w:rPr>
          <w:b/>
          <w:iCs/>
        </w:rPr>
        <w:t>Ведущий.</w:t>
      </w:r>
    </w:p>
    <w:p w:rsidR="004446A2" w:rsidRPr="004F201F" w:rsidRDefault="004446A2" w:rsidP="004446A2">
      <w:r w:rsidRPr="004F201F">
        <w:t>Любовь бывает сдержанной, несдержанной, неистовой</w:t>
      </w:r>
      <w:r w:rsidRPr="004F201F">
        <w:br/>
        <w:t>бывает слишком быстрою, и той, что не спешит.</w:t>
      </w:r>
      <w:r w:rsidRPr="004F201F">
        <w:br/>
        <w:t>бывает очень мягкая, бывает та, что с искрами,</w:t>
      </w:r>
      <w:r w:rsidRPr="004F201F">
        <w:br/>
        <w:t>а у тебя какая? какая? расскажи?</w:t>
      </w:r>
    </w:p>
    <w:p w:rsidR="004446A2" w:rsidRPr="004F201F" w:rsidRDefault="004446A2" w:rsidP="004446A2">
      <w:pPr>
        <w:rPr>
          <w:i/>
          <w:iCs/>
        </w:rPr>
      </w:pPr>
      <w:proofErr w:type="spellStart"/>
      <w:r w:rsidRPr="004F201F">
        <w:rPr>
          <w:b/>
        </w:rPr>
        <w:t>Ведущая</w:t>
      </w:r>
      <w:r w:rsidRPr="004F201F">
        <w:rPr>
          <w:i/>
          <w:iCs/>
        </w:rPr>
        <w:t>.В</w:t>
      </w:r>
      <w:proofErr w:type="spellEnd"/>
      <w:r w:rsidRPr="004F201F">
        <w:rPr>
          <w:i/>
          <w:iCs/>
        </w:rPr>
        <w:t xml:space="preserve"> нашей школе живет счастливая </w:t>
      </w:r>
      <w:proofErr w:type="gramStart"/>
      <w:r w:rsidRPr="004F201F">
        <w:rPr>
          <w:i/>
          <w:iCs/>
        </w:rPr>
        <w:t>любовь….</w:t>
      </w:r>
      <w:proofErr w:type="gramEnd"/>
      <w:r w:rsidRPr="004F201F">
        <w:rPr>
          <w:i/>
          <w:iCs/>
        </w:rPr>
        <w:t>.</w:t>
      </w:r>
      <w:r>
        <w:rPr>
          <w:i/>
          <w:iCs/>
        </w:rPr>
        <w:t xml:space="preserve"> фото </w:t>
      </w:r>
    </w:p>
    <w:p w:rsidR="004446A2" w:rsidRPr="004F201F" w:rsidRDefault="004446A2" w:rsidP="004446A2">
      <w:r w:rsidRPr="004F201F">
        <w:rPr>
          <w:b/>
        </w:rPr>
        <w:t>Ведущий</w:t>
      </w:r>
      <w:r w:rsidRPr="004F201F">
        <w:t xml:space="preserve"> </w:t>
      </w:r>
    </w:p>
    <w:p w:rsidR="004446A2" w:rsidRDefault="004446A2" w:rsidP="004446A2">
      <w:r w:rsidRPr="004F201F">
        <w:t>Любовь сопровождает человека всю жизнь, а возможно и дольше. Один писатель сказал, что люди неправы, когда думают, что когда они стареют, то перестают влюбляться: напротив, они стареют потому, что перестают влюбляться! </w:t>
      </w:r>
    </w:p>
    <w:p w:rsidR="004446A2" w:rsidRPr="004F201F" w:rsidRDefault="004446A2" w:rsidP="004446A2"/>
    <w:p w:rsidR="004446A2" w:rsidRPr="004F201F" w:rsidRDefault="004446A2" w:rsidP="004446A2">
      <w:pPr>
        <w:rPr>
          <w:u w:val="single"/>
        </w:rPr>
      </w:pPr>
      <w:r w:rsidRPr="004F201F">
        <w:rPr>
          <w:u w:val="single"/>
        </w:rPr>
        <w:t>7. ОН и ОНА</w:t>
      </w:r>
    </w:p>
    <w:p w:rsidR="004446A2" w:rsidRPr="004F201F" w:rsidRDefault="004446A2" w:rsidP="004446A2">
      <w:r w:rsidRPr="004F201F">
        <w:t>ОНА:</w:t>
      </w:r>
    </w:p>
    <w:p w:rsidR="004446A2" w:rsidRPr="004F201F" w:rsidRDefault="004446A2" w:rsidP="004446A2">
      <w:r w:rsidRPr="004F201F">
        <w:t>Когда мне будет восемьдесят пять,</w:t>
      </w:r>
    </w:p>
    <w:p w:rsidR="004446A2" w:rsidRPr="004F201F" w:rsidRDefault="004446A2" w:rsidP="004446A2">
      <w:r w:rsidRPr="004F201F">
        <w:t>Когда начну я тапочки терять,</w:t>
      </w:r>
    </w:p>
    <w:p w:rsidR="004446A2" w:rsidRPr="004F201F" w:rsidRDefault="004446A2" w:rsidP="004446A2">
      <w:r w:rsidRPr="004F201F">
        <w:t>В бульоне размягчать кусочки хлеба,</w:t>
      </w:r>
    </w:p>
    <w:p w:rsidR="004446A2" w:rsidRPr="004F201F" w:rsidRDefault="004446A2" w:rsidP="004446A2">
      <w:r w:rsidRPr="004F201F">
        <w:lastRenderedPageBreak/>
        <w:t>Вязать излишне длинные шарфы,</w:t>
      </w:r>
    </w:p>
    <w:p w:rsidR="004446A2" w:rsidRPr="004F201F" w:rsidRDefault="004446A2" w:rsidP="004446A2">
      <w:r w:rsidRPr="004F201F">
        <w:t>Ходить, держась за стены и шкафы,</w:t>
      </w:r>
    </w:p>
    <w:p w:rsidR="004446A2" w:rsidRPr="004F201F" w:rsidRDefault="004446A2" w:rsidP="004446A2">
      <w:r w:rsidRPr="004F201F">
        <w:t>И долго-долго вглядываться в небо,</w:t>
      </w:r>
    </w:p>
    <w:p w:rsidR="004446A2" w:rsidRPr="004F201F" w:rsidRDefault="004446A2" w:rsidP="004446A2">
      <w:r w:rsidRPr="004F201F">
        <w:t>Когда все женское, что мне сейчас дано,</w:t>
      </w:r>
    </w:p>
    <w:p w:rsidR="004446A2" w:rsidRPr="004F201F" w:rsidRDefault="004446A2" w:rsidP="004446A2">
      <w:r w:rsidRPr="004F201F">
        <w:t>Истратится, и станет все равно —</w:t>
      </w:r>
    </w:p>
    <w:p w:rsidR="004446A2" w:rsidRPr="004F201F" w:rsidRDefault="004446A2" w:rsidP="004446A2">
      <w:r w:rsidRPr="004F201F">
        <w:t>Уснуть, проснуться или не проснуться,</w:t>
      </w:r>
    </w:p>
    <w:p w:rsidR="004446A2" w:rsidRPr="004F201F" w:rsidRDefault="004446A2" w:rsidP="004446A2">
      <w:r w:rsidRPr="004F201F">
        <w:t>Из виданного на своем веку</w:t>
      </w:r>
    </w:p>
    <w:p w:rsidR="004446A2" w:rsidRPr="004F201F" w:rsidRDefault="004446A2" w:rsidP="004446A2">
      <w:r w:rsidRPr="004F201F">
        <w:t>Я бережно твой образ извлеку,</w:t>
      </w:r>
    </w:p>
    <w:p w:rsidR="004446A2" w:rsidRPr="004F201F" w:rsidRDefault="004446A2" w:rsidP="004446A2">
      <w:r w:rsidRPr="004F201F">
        <w:t>И чуть заметно губы улыбнутся…</w:t>
      </w:r>
    </w:p>
    <w:p w:rsidR="004446A2" w:rsidRPr="004F201F" w:rsidRDefault="004446A2" w:rsidP="004446A2">
      <w:r w:rsidRPr="004F201F">
        <w:t> </w:t>
      </w:r>
    </w:p>
    <w:p w:rsidR="004446A2" w:rsidRPr="004F201F" w:rsidRDefault="004446A2" w:rsidP="004446A2">
      <w:r w:rsidRPr="004F201F">
        <w:t>ОН:</w:t>
      </w:r>
    </w:p>
    <w:p w:rsidR="004446A2" w:rsidRPr="004F201F" w:rsidRDefault="004446A2" w:rsidP="004446A2">
      <w:r w:rsidRPr="004F201F">
        <w:t>Когда мне будет восемьдесят пять,</w:t>
      </w:r>
    </w:p>
    <w:p w:rsidR="004446A2" w:rsidRPr="004F201F" w:rsidRDefault="004446A2" w:rsidP="004446A2">
      <w:r w:rsidRPr="004F201F">
        <w:t>По дому буду твои тапочки искать.</w:t>
      </w:r>
    </w:p>
    <w:p w:rsidR="004446A2" w:rsidRPr="004F201F" w:rsidRDefault="004446A2" w:rsidP="004446A2">
      <w:r w:rsidRPr="004F201F">
        <w:t>Ворчать на то, что трудно мне сгибаться,</w:t>
      </w:r>
    </w:p>
    <w:p w:rsidR="004446A2" w:rsidRPr="004F201F" w:rsidRDefault="004446A2" w:rsidP="004446A2">
      <w:r w:rsidRPr="004F201F">
        <w:t>Носить какие-то нелепые шарфы</w:t>
      </w:r>
    </w:p>
    <w:p w:rsidR="004446A2" w:rsidRPr="004F201F" w:rsidRDefault="004446A2" w:rsidP="004446A2">
      <w:r w:rsidRPr="004F201F">
        <w:t>Из тех, что для меня связала ты.</w:t>
      </w:r>
    </w:p>
    <w:p w:rsidR="004446A2" w:rsidRPr="004F201F" w:rsidRDefault="004446A2" w:rsidP="004446A2">
      <w:r w:rsidRPr="004F201F">
        <w:t>А утром просыпаясь до рассвета,</w:t>
      </w:r>
    </w:p>
    <w:p w:rsidR="004446A2" w:rsidRPr="004F201F" w:rsidRDefault="004446A2" w:rsidP="004446A2">
      <w:r w:rsidRPr="004F201F">
        <w:t>Прислушаюсь к дыханью твоему</w:t>
      </w:r>
    </w:p>
    <w:p w:rsidR="004446A2" w:rsidRPr="004F201F" w:rsidRDefault="004446A2" w:rsidP="004446A2">
      <w:r w:rsidRPr="004F201F">
        <w:t>Вдруг улыбнусь и тихо обниму.</w:t>
      </w:r>
    </w:p>
    <w:p w:rsidR="004446A2" w:rsidRPr="004F201F" w:rsidRDefault="004446A2" w:rsidP="004446A2">
      <w:r w:rsidRPr="004F201F">
        <w:t>Когда мне будет восемьдесят пять,</w:t>
      </w:r>
    </w:p>
    <w:p w:rsidR="004446A2" w:rsidRPr="004F201F" w:rsidRDefault="004446A2" w:rsidP="004446A2">
      <w:r w:rsidRPr="004F201F">
        <w:t>С тебя пылинки буду я сдувать,</w:t>
      </w:r>
    </w:p>
    <w:p w:rsidR="004446A2" w:rsidRPr="004F201F" w:rsidRDefault="004446A2" w:rsidP="004446A2">
      <w:r w:rsidRPr="004F201F">
        <w:t>Твои седые букли поправлять</w:t>
      </w:r>
    </w:p>
    <w:p w:rsidR="004446A2" w:rsidRPr="004F201F" w:rsidRDefault="004446A2" w:rsidP="004446A2">
      <w:r w:rsidRPr="004F201F">
        <w:t>И взявшись за руки по скверику гулять.</w:t>
      </w:r>
    </w:p>
    <w:p w:rsidR="004446A2" w:rsidRPr="004F201F" w:rsidRDefault="004446A2" w:rsidP="004446A2">
      <w:r w:rsidRPr="004F201F">
        <w:t>И нам не страшно будет умирать,</w:t>
      </w:r>
    </w:p>
    <w:p w:rsidR="004446A2" w:rsidRPr="004F201F" w:rsidRDefault="004446A2" w:rsidP="004446A2">
      <w:r w:rsidRPr="004F201F">
        <w:t>Когда нам будет восемьдесят пять.</w:t>
      </w:r>
    </w:p>
    <w:p w:rsidR="004446A2" w:rsidRPr="004F201F" w:rsidRDefault="004446A2" w:rsidP="004446A2">
      <w:r w:rsidRPr="004F201F">
        <w:t> </w:t>
      </w:r>
    </w:p>
    <w:p w:rsidR="004446A2" w:rsidRPr="004F201F" w:rsidRDefault="004446A2" w:rsidP="004446A2">
      <w:pPr>
        <w:rPr>
          <w:b/>
        </w:rPr>
      </w:pPr>
      <w:r w:rsidRPr="004F201F">
        <w:rPr>
          <w:b/>
        </w:rPr>
        <w:t xml:space="preserve"> Ведущая</w:t>
      </w:r>
    </w:p>
    <w:p w:rsidR="004446A2" w:rsidRPr="004F201F" w:rsidRDefault="004446A2" w:rsidP="004446A2">
      <w:r w:rsidRPr="004F201F">
        <w:t>Человек не может жить без любви, любовь хранит нас от самого рождения до последнего дня. Пускай же это чувство сопровождает по жизни каждого из нас! </w:t>
      </w:r>
    </w:p>
    <w:p w:rsidR="004446A2" w:rsidRPr="004F201F" w:rsidRDefault="004446A2" w:rsidP="004446A2">
      <w:pPr>
        <w:rPr>
          <w:b/>
          <w:iCs/>
        </w:rPr>
      </w:pPr>
      <w:r w:rsidRPr="004F201F">
        <w:rPr>
          <w:b/>
          <w:iCs/>
        </w:rPr>
        <w:t>Ведущий.</w:t>
      </w:r>
    </w:p>
    <w:p w:rsidR="004446A2" w:rsidRPr="004F201F" w:rsidRDefault="004446A2" w:rsidP="004446A2">
      <w:pPr>
        <w:jc w:val="both"/>
      </w:pPr>
      <w:r w:rsidRPr="004F201F">
        <w:t xml:space="preserve"> «Я поля влюблённым постелю –</w:t>
      </w:r>
    </w:p>
    <w:p w:rsidR="004446A2" w:rsidRPr="004F201F" w:rsidRDefault="004446A2" w:rsidP="004446A2">
      <w:pPr>
        <w:jc w:val="both"/>
      </w:pPr>
      <w:r w:rsidRPr="004F201F">
        <w:t>Пусть поют во сне и наяву!</w:t>
      </w:r>
    </w:p>
    <w:p w:rsidR="004446A2" w:rsidRPr="004F201F" w:rsidRDefault="004446A2" w:rsidP="004446A2">
      <w:pPr>
        <w:jc w:val="both"/>
      </w:pPr>
      <w:r w:rsidRPr="004F201F">
        <w:t>Я дышу – и, значит, я люблю!</w:t>
      </w:r>
    </w:p>
    <w:p w:rsidR="004446A2" w:rsidRDefault="004446A2" w:rsidP="004446A2">
      <w:pPr>
        <w:jc w:val="both"/>
      </w:pPr>
      <w:r w:rsidRPr="004F201F">
        <w:t>я люблю – и, значит, я живу!»</w:t>
      </w:r>
    </w:p>
    <w:p w:rsidR="004446A2" w:rsidRDefault="004446A2" w:rsidP="004446A2">
      <w:pPr>
        <w:jc w:val="both"/>
      </w:pPr>
    </w:p>
    <w:p w:rsidR="004446A2" w:rsidRPr="004F201F" w:rsidRDefault="004446A2" w:rsidP="004446A2">
      <w:pPr>
        <w:jc w:val="both"/>
      </w:pPr>
      <w:r>
        <w:t>(Звучит «Баллада о любви»  Высоцкого.)</w:t>
      </w:r>
    </w:p>
    <w:p w:rsidR="004446A2" w:rsidRPr="004F201F" w:rsidRDefault="004446A2" w:rsidP="004446A2">
      <w:pPr>
        <w:rPr>
          <w:b/>
          <w:iCs/>
        </w:rPr>
      </w:pPr>
    </w:p>
    <w:p w:rsidR="004446A2" w:rsidRPr="004F201F" w:rsidRDefault="004446A2" w:rsidP="004446A2"/>
    <w:p w:rsidR="009F0EC1" w:rsidRDefault="009F0EC1"/>
    <w:sectPr w:rsidR="009F0EC1" w:rsidSect="00F02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A2"/>
    <w:rsid w:val="004446A2"/>
    <w:rsid w:val="005822D4"/>
    <w:rsid w:val="007464CC"/>
    <w:rsid w:val="00945309"/>
    <w:rsid w:val="009F0EC1"/>
    <w:rsid w:val="00F1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34FD"/>
  <w15:docId w15:val="{8EDF37E1-D8E7-48D3-BD9B-3A4C9A56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6A2"/>
    <w:pPr>
      <w:spacing w:before="100" w:beforeAutospacing="1" w:after="100" w:afterAutospacing="1"/>
    </w:pPr>
  </w:style>
  <w:style w:type="paragraph" w:customStyle="1" w:styleId="st1">
    <w:name w:val="st1"/>
    <w:basedOn w:val="a"/>
    <w:rsid w:val="004446A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446A2"/>
    <w:rPr>
      <w:b/>
      <w:bCs/>
    </w:rPr>
  </w:style>
  <w:style w:type="paragraph" w:customStyle="1" w:styleId="c1">
    <w:name w:val="c1"/>
    <w:basedOn w:val="a"/>
    <w:rsid w:val="005822D4"/>
    <w:pPr>
      <w:spacing w:before="100" w:beforeAutospacing="1" w:after="100" w:afterAutospacing="1"/>
    </w:pPr>
  </w:style>
  <w:style w:type="character" w:customStyle="1" w:styleId="c3">
    <w:name w:val="c3"/>
    <w:basedOn w:val="a0"/>
    <w:rsid w:val="005822D4"/>
  </w:style>
  <w:style w:type="character" w:customStyle="1" w:styleId="c0">
    <w:name w:val="c0"/>
    <w:basedOn w:val="a0"/>
    <w:rsid w:val="0058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2020-01-08T13:40:00Z</cp:lastPrinted>
  <dcterms:created xsi:type="dcterms:W3CDTF">2020-01-08T13:39:00Z</dcterms:created>
  <dcterms:modified xsi:type="dcterms:W3CDTF">2020-01-13T10:32:00Z</dcterms:modified>
</cp:coreProperties>
</file>