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71541" w:rsidRPr="00260B1F" w:rsidTr="00F71541">
        <w:tc>
          <w:tcPr>
            <w:tcW w:w="7435" w:type="dxa"/>
          </w:tcPr>
          <w:p w:rsidR="00F71541" w:rsidRPr="00260B1F" w:rsidRDefault="00F71541" w:rsidP="00260B1F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71541">
              <w:rPr>
                <w:rFonts w:ascii="Times New Roman" w:eastAsia="Calibri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1C86FC07" wp14:editId="017F5CA8">
                  <wp:extent cx="7772400" cy="10696575"/>
                  <wp:effectExtent l="0" t="0" r="0" b="9525"/>
                  <wp:docPr id="1" name="Рисунок 1" descr="C:\Users\ADMIN\Desktop\план внутришкольного контрол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план внутришкольного контрол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1070" w:rsidRPr="00260B1F" w:rsidRDefault="000C107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827"/>
        <w:gridCol w:w="2126"/>
        <w:gridCol w:w="2127"/>
      </w:tblGrid>
      <w:tr w:rsidR="00413F34" w:rsidRPr="00973CE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973CEE" w:rsidRDefault="00413F34" w:rsidP="00413F3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702" w:type="dxa"/>
          </w:tcPr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</w:t>
            </w: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дители 1 – 4 классов</w:t>
            </w:r>
          </w:p>
        </w:tc>
        <w:tc>
          <w:tcPr>
            <w:tcW w:w="3827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Классные часы</w:t>
            </w:r>
          </w:p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 xml:space="preserve"> : ознакомление с системой проведения классных часов в начальной школе, с их содержанием, формой, результативностью</w:t>
            </w:r>
          </w:p>
        </w:tc>
        <w:tc>
          <w:tcPr>
            <w:tcW w:w="2126" w:type="dxa"/>
          </w:tcPr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Посещен</w:t>
            </w: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 xml:space="preserve"> классных часов, беседы с обучающимися и педагогами</w:t>
            </w:r>
          </w:p>
        </w:tc>
        <w:tc>
          <w:tcPr>
            <w:tcW w:w="2127" w:type="dxa"/>
          </w:tcPr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 на МО</w:t>
            </w:r>
          </w:p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3CEE">
              <w:rPr>
                <w:rFonts w:ascii="Times New Roman" w:hAnsi="Times New Roman" w:cs="Times New Roman"/>
                <w:sz w:val="24"/>
                <w:szCs w:val="28"/>
              </w:rPr>
              <w:t>И.В. Добровольская классных руководителей</w:t>
            </w:r>
          </w:p>
        </w:tc>
      </w:tr>
      <w:tr w:rsidR="00413F34" w:rsidRPr="00973CE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973CEE" w:rsidRDefault="00413F34" w:rsidP="00413F3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702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  - 11 классов</w:t>
            </w:r>
          </w:p>
        </w:tc>
        <w:tc>
          <w:tcPr>
            <w:tcW w:w="3827" w:type="dxa"/>
          </w:tcPr>
          <w:p w:rsidR="00413F34" w:rsidRPr="00413F34" w:rsidRDefault="00413F34" w:rsidP="00413F3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3F3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по изучению посещаемости уроков и занятости во внеурочное время детей «группы риска». Использование дифференцированного подхода учителей – предметников в обучении детей из группы риска.</w:t>
            </w:r>
          </w:p>
          <w:p w:rsidR="00413F34" w:rsidRPr="009276CF" w:rsidRDefault="00413F34" w:rsidP="004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регулярность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использования</w:t>
            </w:r>
          </w:p>
        </w:tc>
        <w:tc>
          <w:tcPr>
            <w:tcW w:w="2126" w:type="dxa"/>
          </w:tcPr>
          <w:p w:rsidR="00413F34" w:rsidRPr="009276CF" w:rsidRDefault="00413F34" w:rsidP="004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документации.</w:t>
            </w:r>
          </w:p>
        </w:tc>
        <w:tc>
          <w:tcPr>
            <w:tcW w:w="2127" w:type="dxa"/>
          </w:tcPr>
          <w:p w:rsidR="00413F34" w:rsidRPr="009276CF" w:rsidRDefault="00413F34" w:rsidP="00413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</w:p>
        </w:tc>
      </w:tr>
      <w:tr w:rsidR="00413F34" w:rsidRPr="00973CE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973CEE" w:rsidRDefault="00413F34" w:rsidP="00413F3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</w:tc>
        <w:tc>
          <w:tcPr>
            <w:tcW w:w="1702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1  - 11 классов</w:t>
            </w:r>
          </w:p>
        </w:tc>
        <w:tc>
          <w:tcPr>
            <w:tcW w:w="3827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Работа классных руководителей с учащимися, состоящими на учете в ПДН и школе.</w:t>
            </w:r>
          </w:p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F34" w:rsidRPr="00973CE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п</w:t>
            </w: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роверка системности и эффективности индивидуальной работы классных руководителей с учащимися, состоящими на учете в ИДН и в школе.</w:t>
            </w:r>
          </w:p>
        </w:tc>
        <w:tc>
          <w:tcPr>
            <w:tcW w:w="2126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Собеседования, проверка документации.</w:t>
            </w:r>
          </w:p>
        </w:tc>
        <w:tc>
          <w:tcPr>
            <w:tcW w:w="2127" w:type="dxa"/>
          </w:tcPr>
          <w:p w:rsidR="00413F34" w:rsidRP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 на МО классных руководителей</w:t>
            </w:r>
          </w:p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13F34"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413F34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973CEE" w:rsidRDefault="00413F34" w:rsidP="00413F34">
            <w:pPr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декабрь</w:t>
            </w:r>
          </w:p>
        </w:tc>
        <w:tc>
          <w:tcPr>
            <w:tcW w:w="1702" w:type="dxa"/>
          </w:tcPr>
          <w:p w:rsidR="00413F34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Классные руководители</w:t>
            </w: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 xml:space="preserve"> 5 – 8 классов</w:t>
            </w:r>
          </w:p>
        </w:tc>
        <w:tc>
          <w:tcPr>
            <w:tcW w:w="3827" w:type="dxa"/>
          </w:tcPr>
          <w:p w:rsidR="00413F34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Классные часы</w:t>
            </w: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Cs w:val="28"/>
              </w:rPr>
              <w:t>Цель:</w:t>
            </w:r>
            <w:r w:rsidRPr="00973CEE">
              <w:rPr>
                <w:rFonts w:ascii="Times New Roman" w:hAnsi="Times New Roman" w:cs="Times New Roman"/>
                <w:szCs w:val="28"/>
              </w:rPr>
              <w:t xml:space="preserve"> познакомиться с системой проведения классных часов на среднем уровне образования, с содержанием, формой проведения и результативностью</w:t>
            </w:r>
          </w:p>
        </w:tc>
        <w:tc>
          <w:tcPr>
            <w:tcW w:w="2126" w:type="dxa"/>
          </w:tcPr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Посещение классных часов</w:t>
            </w: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Анализ соответствующего</w:t>
            </w:r>
            <w:r>
              <w:rPr>
                <w:rFonts w:ascii="Times New Roman" w:hAnsi="Times New Roman" w:cs="Times New Roman"/>
                <w:szCs w:val="28"/>
              </w:rPr>
              <w:t xml:space="preserve"> раздела программ ВР,</w:t>
            </w:r>
            <w:r w:rsidRPr="00973CEE">
              <w:rPr>
                <w:rFonts w:ascii="Times New Roman" w:hAnsi="Times New Roman" w:cs="Times New Roman"/>
                <w:szCs w:val="28"/>
              </w:rPr>
              <w:t xml:space="preserve"> протоколов родительских собраний, собеседование в общешкольным р</w:t>
            </w:r>
            <w:r>
              <w:rPr>
                <w:rFonts w:ascii="Times New Roman" w:hAnsi="Times New Roman" w:cs="Times New Roman"/>
                <w:szCs w:val="28"/>
              </w:rPr>
              <w:t>одительским комит</w:t>
            </w:r>
            <w:r w:rsidRPr="00973CEE">
              <w:rPr>
                <w:rFonts w:ascii="Times New Roman" w:hAnsi="Times New Roman" w:cs="Times New Roman"/>
                <w:szCs w:val="28"/>
              </w:rPr>
              <w:t>етом</w:t>
            </w: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7" w:type="dxa"/>
          </w:tcPr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Информационная справка на МО классных руководителей</w:t>
            </w:r>
          </w:p>
          <w:p w:rsidR="00413F34" w:rsidRPr="00973CEE" w:rsidRDefault="00413F34" w:rsidP="00413F3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73CEE">
              <w:rPr>
                <w:rFonts w:ascii="Times New Roman" w:hAnsi="Times New Roman" w:cs="Times New Roman"/>
                <w:szCs w:val="28"/>
              </w:rPr>
              <w:t>И.В. Добровольская</w:t>
            </w:r>
          </w:p>
        </w:tc>
      </w:tr>
      <w:tr w:rsidR="00413F34" w:rsidRPr="00055AD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055ADE" w:rsidRDefault="00413F34" w:rsidP="00413F34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702" w:type="dxa"/>
          </w:tcPr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 9 – 11 классов</w:t>
            </w:r>
          </w:p>
        </w:tc>
        <w:tc>
          <w:tcPr>
            <w:tcW w:w="3827" w:type="dxa"/>
          </w:tcPr>
          <w:p w:rsidR="00413F34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Работа классных руководителей с семьями учащихся</w:t>
            </w:r>
          </w:p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</w:t>
            </w: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: проверить наличие и качества взаимодействия классных руководителей и родителей, наличие работы по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всобучу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родителей, привлечение родителей к участию в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 – воспитательном процессе</w:t>
            </w:r>
          </w:p>
        </w:tc>
        <w:tc>
          <w:tcPr>
            <w:tcW w:w="2126" w:type="dxa"/>
          </w:tcPr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Анализ соответствующего раздела планов  ВР, протоколов родительских собраний, собеседование с общешкольным  родительским комитетом</w:t>
            </w:r>
          </w:p>
        </w:tc>
        <w:tc>
          <w:tcPr>
            <w:tcW w:w="2127" w:type="dxa"/>
          </w:tcPr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 на МО классных руководителей</w:t>
            </w:r>
          </w:p>
          <w:p w:rsidR="00413F34" w:rsidRPr="00055ADE" w:rsidRDefault="00413F34" w:rsidP="00413F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413F34" w:rsidRPr="00055AD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413F34" w:rsidRPr="00055ADE" w:rsidRDefault="00413F34" w:rsidP="00413F34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702" w:type="dxa"/>
          </w:tcPr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9 – 11 </w:t>
            </w:r>
            <w:proofErr w:type="spellStart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413F34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Работа классных руководителей в помощь профессиональной ориентации обучающихся</w:t>
            </w:r>
          </w:p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 </w:t>
            </w: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: проверить качество и результативность проводимой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</w:t>
            </w: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ориентационной</w:t>
            </w:r>
            <w:proofErr w:type="spellEnd"/>
            <w:r w:rsidRPr="00055ADE">
              <w:rPr>
                <w:rFonts w:ascii="Times New Roman" w:hAnsi="Times New Roman" w:cs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2126" w:type="dxa"/>
          </w:tcPr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Анализ соответствующего раздела в программе ВР, собеседование с учащимися</w:t>
            </w:r>
          </w:p>
        </w:tc>
        <w:tc>
          <w:tcPr>
            <w:tcW w:w="2127" w:type="dxa"/>
          </w:tcPr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</w:t>
            </w:r>
          </w:p>
          <w:p w:rsidR="00413F34" w:rsidRPr="00055ADE" w:rsidRDefault="00413F34" w:rsidP="00413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55ADE"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AD613F" w:rsidRPr="00055ADE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Default="00AD613F" w:rsidP="00AD613F">
            <w:pPr>
              <w:ind w:left="113" w:right="11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1702" w:type="dxa"/>
          </w:tcPr>
          <w:p w:rsidR="00AD613F" w:rsidRPr="00AD613F" w:rsidRDefault="00AD613F" w:rsidP="00AD61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13F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AD613F" w:rsidRPr="00055ADE" w:rsidRDefault="00AD613F" w:rsidP="00AD61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D613F">
              <w:rPr>
                <w:rFonts w:ascii="Times New Roman" w:hAnsi="Times New Roman" w:cs="Times New Roman"/>
                <w:sz w:val="24"/>
                <w:szCs w:val="28"/>
              </w:rPr>
              <w:t xml:space="preserve"> 5 -8 </w:t>
            </w:r>
            <w:proofErr w:type="spellStart"/>
            <w:r w:rsidRPr="00AD613F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AD613F" w:rsidRPr="00AD613F" w:rsidRDefault="00AD613F" w:rsidP="00AD61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13F">
              <w:rPr>
                <w:rFonts w:ascii="Times New Roman" w:hAnsi="Times New Roman" w:cs="Times New Roman"/>
                <w:iCs/>
                <w:sz w:val="24"/>
                <w:szCs w:val="24"/>
              </w:rPr>
              <w:t>Военно-патриотическое, спортивно-оздоровительное воспитание.</w:t>
            </w:r>
          </w:p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 xml:space="preserve"> анализ уровня спортивно-оздоровительного и военно-патриотического воспитания; оказание методической помощи.</w:t>
            </w:r>
          </w:p>
        </w:tc>
        <w:tc>
          <w:tcPr>
            <w:tcW w:w="2126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секций, кружков, уроков.</w:t>
            </w:r>
          </w:p>
        </w:tc>
        <w:tc>
          <w:tcPr>
            <w:tcW w:w="21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Анализ участия классов в месячнике по патриотическому воспитанию.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Pr="007B0FDF" w:rsidRDefault="00AD613F" w:rsidP="00AD61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702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 xml:space="preserve"> 5 -8 </w:t>
            </w:r>
            <w:proofErr w:type="spellStart"/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Работа по профилактике правонарушени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й среди обучающихся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поведения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 xml:space="preserve">:проверить качество индивидуальной работы с детьми </w:t>
            </w:r>
            <w:proofErr w:type="spellStart"/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девиантного</w:t>
            </w:r>
            <w:proofErr w:type="spellEnd"/>
            <w:r w:rsidRPr="007B0FDF">
              <w:rPr>
                <w:rFonts w:ascii="Times New Roman" w:hAnsi="Times New Roman" w:cs="Times New Roman"/>
                <w:sz w:val="24"/>
                <w:szCs w:val="28"/>
              </w:rPr>
              <w:t xml:space="preserve"> поведения, привлечение их к досуговой деятельности, творческим объединениям</w:t>
            </w:r>
          </w:p>
        </w:tc>
        <w:tc>
          <w:tcPr>
            <w:tcW w:w="2126" w:type="dxa"/>
          </w:tcPr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Анализ документации, анализ посещения обучающимися уроков, анализ работы классных руководителей с родителями.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Собеседование с учащимися</w:t>
            </w:r>
          </w:p>
        </w:tc>
        <w:tc>
          <w:tcPr>
            <w:tcW w:w="2127" w:type="dxa"/>
          </w:tcPr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 xml:space="preserve">Аналитический приказ директора 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Е.В.Минаева</w:t>
            </w:r>
            <w:proofErr w:type="spellEnd"/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Default="00AD613F" w:rsidP="00AD61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1702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AD613F" w:rsidRPr="00901A7B" w:rsidRDefault="00AD613F" w:rsidP="00AD61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A7B">
              <w:rPr>
                <w:rFonts w:ascii="Times New Roman" w:hAnsi="Times New Roman" w:cs="Times New Roman"/>
                <w:sz w:val="24"/>
                <w:szCs w:val="24"/>
              </w:rPr>
              <w:t>Цель:  Анализ результативности работы классных руководителей  по профилактике суицидов</w:t>
            </w:r>
          </w:p>
        </w:tc>
        <w:tc>
          <w:tcPr>
            <w:tcW w:w="2126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журналов, проверка работы психолога</w:t>
            </w:r>
          </w:p>
        </w:tc>
        <w:tc>
          <w:tcPr>
            <w:tcW w:w="21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приказ по школе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Pr="007B0FDF" w:rsidRDefault="00AD613F" w:rsidP="00AD61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702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Классные руководители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Работа классных руководителей по воспитанию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патриотических качеств обучающихся</w:t>
            </w:r>
          </w:p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проверить соответствие намеченных в плане мероприятий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патриотическому воспитанию и проводимой с этой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работы,определить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результативность.</w:t>
            </w:r>
          </w:p>
        </w:tc>
        <w:tc>
          <w:tcPr>
            <w:tcW w:w="2126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соответствующего</w:t>
            </w:r>
          </w:p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раздела в программе воспитательной работы и отчетности классных руководителей,</w:t>
            </w:r>
          </w:p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проведенных в классах мероприятий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Собеседование с обучающимися</w:t>
            </w:r>
          </w:p>
        </w:tc>
        <w:tc>
          <w:tcPr>
            <w:tcW w:w="2127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Pr="007B0FDF" w:rsidRDefault="00AD613F" w:rsidP="00AD61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702" w:type="dxa"/>
          </w:tcPr>
          <w:p w:rsidR="00AD613F" w:rsidRPr="00901A7B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A7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1-11-х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классов, педагог-организатор</w:t>
            </w:r>
            <w:r w:rsidRPr="00901A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Мониторинг деятельности.</w:t>
            </w:r>
          </w:p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уровня воспитанности обучающихся школы, эффективность выбранных форм и методов работы с ученическим коллективом.</w:t>
            </w:r>
          </w:p>
        </w:tc>
        <w:tc>
          <w:tcPr>
            <w:tcW w:w="2126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повторное анкетирование</w:t>
            </w:r>
          </w:p>
        </w:tc>
        <w:tc>
          <w:tcPr>
            <w:tcW w:w="21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Выступление на ШМО классных руководителей.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Default="00AD613F" w:rsidP="00AD613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май</w:t>
            </w:r>
          </w:p>
        </w:tc>
        <w:tc>
          <w:tcPr>
            <w:tcW w:w="1702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38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Цель: </w:t>
            </w:r>
            <w:r w:rsidRPr="00114171">
              <w:rPr>
                <w:rFonts w:ascii="Times New Roman" w:hAnsi="Times New Roman" w:cs="Times New Roman"/>
              </w:rPr>
              <w:t>Контроль за реализацией работы по предупреждению детского дорожно-транспортного травматизма, соблюдению обучающимися правил дорожного движения, привлечению внимания школьников к безопасности дорожного движения, воспитание чувств ответственности за соблюдение правил дорожного движения.</w:t>
            </w:r>
          </w:p>
        </w:tc>
        <w:tc>
          <w:tcPr>
            <w:tcW w:w="2126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Анализ документации.</w:t>
            </w:r>
          </w:p>
        </w:tc>
        <w:tc>
          <w:tcPr>
            <w:tcW w:w="21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справка.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Pr="007B0FDF" w:rsidRDefault="00AD613F" w:rsidP="00AD61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0FDF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702" w:type="dxa"/>
          </w:tcPr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Классные руководители 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3827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и анализ работы за 2019 – 20 учебный год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111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проверить выполняемость программы воспитательной работы, оценить качество работы, проверить аналитические умения классных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руковдителей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ПДО</w:t>
            </w:r>
          </w:p>
        </w:tc>
        <w:tc>
          <w:tcPr>
            <w:tcW w:w="2126" w:type="dxa"/>
          </w:tcPr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Отчеты классных руководителей, ПДО , собеседования</w:t>
            </w:r>
          </w:p>
        </w:tc>
        <w:tc>
          <w:tcPr>
            <w:tcW w:w="2127" w:type="dxa"/>
          </w:tcPr>
          <w:p w:rsidR="00AD613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справка</w:t>
            </w:r>
          </w:p>
          <w:p w:rsidR="00AD613F" w:rsidRPr="007B0FDF" w:rsidRDefault="00AD613F" w:rsidP="00AD61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И.В. Добровольская</w:t>
            </w:r>
          </w:p>
        </w:tc>
      </w:tr>
      <w:tr w:rsidR="00AD613F" w:rsidRPr="007B0FDF" w:rsidTr="008963ED">
        <w:trPr>
          <w:cantSplit/>
          <w:trHeight w:val="1134"/>
        </w:trPr>
        <w:tc>
          <w:tcPr>
            <w:tcW w:w="567" w:type="dxa"/>
            <w:textDirection w:val="btLr"/>
          </w:tcPr>
          <w:p w:rsidR="00AD613F" w:rsidRPr="007B0FDF" w:rsidRDefault="00AD613F" w:rsidP="00AD613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702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1-11-х классов, социальный педагог, старшая вожатая.</w:t>
            </w:r>
          </w:p>
        </w:tc>
        <w:tc>
          <w:tcPr>
            <w:tcW w:w="3827" w:type="dxa"/>
          </w:tcPr>
          <w:p w:rsidR="00AD613F" w:rsidRPr="00AD613F" w:rsidRDefault="00AD613F" w:rsidP="00AD613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13F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летнего отдыха «трудных» подростков.</w:t>
            </w:r>
          </w:p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летнего отдыха</w:t>
            </w:r>
          </w:p>
        </w:tc>
        <w:tc>
          <w:tcPr>
            <w:tcW w:w="2126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обучающихся. Беседа с педагогами, родителями. Анализ документации.</w:t>
            </w:r>
          </w:p>
        </w:tc>
        <w:tc>
          <w:tcPr>
            <w:tcW w:w="2127" w:type="dxa"/>
          </w:tcPr>
          <w:p w:rsidR="00AD613F" w:rsidRPr="009276CF" w:rsidRDefault="00AD613F" w:rsidP="00AD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6CF">
              <w:rPr>
                <w:rFonts w:ascii="Times New Roman" w:hAnsi="Times New Roman" w:cs="Times New Roman"/>
                <w:sz w:val="24"/>
                <w:szCs w:val="24"/>
              </w:rPr>
              <w:t>приказ по школе Выступление на совещании при ЗД по ВР.</w:t>
            </w:r>
          </w:p>
        </w:tc>
      </w:tr>
    </w:tbl>
    <w:p w:rsidR="000C1070" w:rsidRPr="000C1070" w:rsidRDefault="000C1070" w:rsidP="000C10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070" w:rsidRPr="000C107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FB0" w:rsidRDefault="00126FB0" w:rsidP="00AD613F">
      <w:pPr>
        <w:spacing w:after="0" w:line="240" w:lineRule="auto"/>
      </w:pPr>
      <w:r>
        <w:separator/>
      </w:r>
    </w:p>
  </w:endnote>
  <w:endnote w:type="continuationSeparator" w:id="0">
    <w:p w:rsidR="00126FB0" w:rsidRDefault="00126FB0" w:rsidP="00AD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550077"/>
      <w:docPartObj>
        <w:docPartGallery w:val="Page Numbers (Bottom of Page)"/>
        <w:docPartUnique/>
      </w:docPartObj>
    </w:sdtPr>
    <w:sdtEndPr/>
    <w:sdtContent>
      <w:p w:rsidR="00AD613F" w:rsidRDefault="00AD61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541">
          <w:rPr>
            <w:noProof/>
          </w:rPr>
          <w:t>2</w:t>
        </w:r>
        <w:r>
          <w:fldChar w:fldCharType="end"/>
        </w:r>
      </w:p>
    </w:sdtContent>
  </w:sdt>
  <w:p w:rsidR="00AD613F" w:rsidRDefault="00AD61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FB0" w:rsidRDefault="00126FB0" w:rsidP="00AD613F">
      <w:pPr>
        <w:spacing w:after="0" w:line="240" w:lineRule="auto"/>
      </w:pPr>
      <w:r>
        <w:separator/>
      </w:r>
    </w:p>
  </w:footnote>
  <w:footnote w:type="continuationSeparator" w:id="0">
    <w:p w:rsidR="00126FB0" w:rsidRDefault="00126FB0" w:rsidP="00AD61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70"/>
    <w:rsid w:val="00055ADE"/>
    <w:rsid w:val="000C1070"/>
    <w:rsid w:val="00126FB0"/>
    <w:rsid w:val="00260B1F"/>
    <w:rsid w:val="00413F34"/>
    <w:rsid w:val="00531115"/>
    <w:rsid w:val="005748FB"/>
    <w:rsid w:val="007B0FDF"/>
    <w:rsid w:val="00837E5D"/>
    <w:rsid w:val="008963ED"/>
    <w:rsid w:val="00973CEE"/>
    <w:rsid w:val="00AA6617"/>
    <w:rsid w:val="00AD613F"/>
    <w:rsid w:val="00B2265F"/>
    <w:rsid w:val="00D85958"/>
    <w:rsid w:val="00DC0087"/>
    <w:rsid w:val="00F7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68F7"/>
  <w15:chartTrackingRefBased/>
  <w15:docId w15:val="{F409A14E-AAEF-4AD8-80B7-495E6D41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13F"/>
  </w:style>
  <w:style w:type="paragraph" w:styleId="a8">
    <w:name w:val="footer"/>
    <w:basedOn w:val="a"/>
    <w:link w:val="a9"/>
    <w:uiPriority w:val="99"/>
    <w:unhideWhenUsed/>
    <w:rsid w:val="00AD6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4</cp:revision>
  <cp:lastPrinted>2015-01-19T06:16:00Z</cp:lastPrinted>
  <dcterms:created xsi:type="dcterms:W3CDTF">2019-10-07T14:42:00Z</dcterms:created>
  <dcterms:modified xsi:type="dcterms:W3CDTF">2019-11-14T03:38:00Z</dcterms:modified>
</cp:coreProperties>
</file>